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CE99" w14:textId="77777777" w:rsidR="00695235" w:rsidRPr="00512D9E" w:rsidRDefault="00695235">
      <w:pPr>
        <w:rPr>
          <w:rFonts w:ascii="Arial" w:hAnsi="Arial" w:cs="Arial"/>
          <w:sz w:val="20"/>
          <w:szCs w:val="20"/>
        </w:rPr>
      </w:pPr>
    </w:p>
    <w:p w14:paraId="21FE76E9" w14:textId="77777777" w:rsidR="00E37A0B" w:rsidRPr="00512D9E" w:rsidRDefault="00E37A0B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75A49FAE" w14:textId="77777777" w:rsidR="003363D2" w:rsidRPr="006A3140" w:rsidRDefault="003363D2" w:rsidP="003363D2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A3140">
        <w:rPr>
          <w:rFonts w:ascii="Arial" w:hAnsi="Arial" w:cs="Arial"/>
          <w:b/>
          <w:bCs/>
          <w:sz w:val="28"/>
          <w:szCs w:val="28"/>
          <w:lang w:val="it-IT"/>
        </w:rPr>
        <w:t xml:space="preserve">Chestionar de autoevaluare pentru certificarea </w:t>
      </w:r>
    </w:p>
    <w:p w14:paraId="478ECD32" w14:textId="77777777" w:rsidR="003363D2" w:rsidRPr="006A3140" w:rsidRDefault="003363D2" w:rsidP="003363D2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6A3140">
        <w:rPr>
          <w:rFonts w:ascii="Arial" w:hAnsi="Arial" w:cs="Arial"/>
          <w:b/>
          <w:bCs/>
          <w:sz w:val="28"/>
          <w:szCs w:val="28"/>
          <w:lang w:val="it-IT"/>
        </w:rPr>
        <w:t>sistemului de management al serviciilor</w:t>
      </w:r>
    </w:p>
    <w:p w14:paraId="1BEDA67D" w14:textId="77777777" w:rsidR="00806768" w:rsidRPr="00512D9E" w:rsidRDefault="00806768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0718DC36" w14:textId="77777777" w:rsidR="00806768" w:rsidRPr="00512D9E" w:rsidRDefault="00806768" w:rsidP="00D5751E">
      <w:pPr>
        <w:jc w:val="center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FC4AC14" w14:textId="77777777" w:rsidR="00E37A0B" w:rsidRPr="00512D9E" w:rsidRDefault="00E37A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630"/>
        <w:gridCol w:w="360"/>
        <w:gridCol w:w="540"/>
        <w:gridCol w:w="360"/>
        <w:gridCol w:w="2969"/>
        <w:gridCol w:w="1889"/>
        <w:gridCol w:w="555"/>
        <w:gridCol w:w="79"/>
        <w:gridCol w:w="270"/>
        <w:gridCol w:w="540"/>
        <w:gridCol w:w="383"/>
        <w:gridCol w:w="112"/>
      </w:tblGrid>
      <w:tr w:rsidR="00512D9E" w:rsidRPr="00512D9E" w14:paraId="02EE38CB" w14:textId="77777777" w:rsidTr="00D2786F">
        <w:trPr>
          <w:gridAfter w:val="1"/>
          <w:wAfter w:w="112" w:type="dxa"/>
          <w:cantSplit/>
          <w:trHeight w:val="457"/>
        </w:trPr>
        <w:tc>
          <w:tcPr>
            <w:tcW w:w="10260" w:type="dxa"/>
            <w:gridSpan w:val="12"/>
          </w:tcPr>
          <w:p w14:paraId="170A5868" w14:textId="04165AD0" w:rsidR="007E27F6" w:rsidRPr="00512D9E" w:rsidRDefault="003363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/>
                <w:bCs/>
                <w:sz w:val="20"/>
                <w:szCs w:val="20"/>
              </w:rPr>
              <w:t>Denumirea organizaţiei</w:t>
            </w:r>
            <w:r w:rsidR="00080E44" w:rsidRPr="00512D9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512D9E" w:rsidRPr="00512D9E" w14:paraId="7486C1F8" w14:textId="77777777" w:rsidTr="00365DA3">
        <w:trPr>
          <w:gridAfter w:val="1"/>
          <w:wAfter w:w="112" w:type="dxa"/>
          <w:cantSplit/>
          <w:trHeight w:val="420"/>
        </w:trPr>
        <w:tc>
          <w:tcPr>
            <w:tcW w:w="3575" w:type="dxa"/>
            <w:gridSpan w:val="5"/>
            <w:vMerge w:val="restart"/>
          </w:tcPr>
          <w:p w14:paraId="08058144" w14:textId="508CB974" w:rsidR="007E27F6" w:rsidRPr="00512D9E" w:rsidRDefault="003363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/>
                <w:bCs/>
                <w:sz w:val="20"/>
                <w:szCs w:val="20"/>
              </w:rPr>
              <w:t>Persoana de contact pentru pregatirea activitatilor de audit a sistemului de management al serviciilor</w:t>
            </w:r>
          </w:p>
        </w:tc>
        <w:tc>
          <w:tcPr>
            <w:tcW w:w="6685" w:type="dxa"/>
            <w:gridSpan w:val="7"/>
            <w:vAlign w:val="center"/>
          </w:tcPr>
          <w:p w14:paraId="563CC60D" w14:textId="422BE990" w:rsidR="007E27F6" w:rsidRPr="00512D9E" w:rsidRDefault="00336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Nume, prenume, functie</w:t>
            </w:r>
            <w:r w:rsidR="00080E44" w:rsidRPr="00512D9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512D9E" w:rsidRPr="00512D9E" w14:paraId="300152B3" w14:textId="77777777" w:rsidTr="00365DA3">
        <w:trPr>
          <w:gridAfter w:val="1"/>
          <w:wAfter w:w="112" w:type="dxa"/>
          <w:cantSplit/>
          <w:trHeight w:val="420"/>
        </w:trPr>
        <w:tc>
          <w:tcPr>
            <w:tcW w:w="3575" w:type="dxa"/>
            <w:gridSpan w:val="5"/>
            <w:vMerge/>
          </w:tcPr>
          <w:p w14:paraId="70CC2F2B" w14:textId="77777777" w:rsidR="008F54B6" w:rsidRPr="00512D9E" w:rsidRDefault="008F54B6" w:rsidP="00D145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5" w:type="dxa"/>
            <w:gridSpan w:val="7"/>
            <w:vAlign w:val="center"/>
          </w:tcPr>
          <w:p w14:paraId="643A69FF" w14:textId="734FBE44" w:rsidR="007E27F6" w:rsidRPr="00512D9E" w:rsidRDefault="003363D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Telefon</w:t>
            </w:r>
            <w:r w:rsidR="00080E44" w:rsidRPr="00512D9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512D9E" w:rsidRPr="00512D9E" w14:paraId="7E14C6A3" w14:textId="77777777" w:rsidTr="00D2786F">
        <w:trPr>
          <w:gridAfter w:val="1"/>
          <w:wAfter w:w="112" w:type="dxa"/>
          <w:cantSplit/>
          <w:trHeight w:val="296"/>
        </w:trPr>
        <w:tc>
          <w:tcPr>
            <w:tcW w:w="10260" w:type="dxa"/>
            <w:gridSpan w:val="12"/>
          </w:tcPr>
          <w:p w14:paraId="323388D3" w14:textId="43184710" w:rsidR="003C7904" w:rsidRPr="00512D9E" w:rsidRDefault="003363D2" w:rsidP="003C7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60BB3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umarul e</w:t>
            </w:r>
            <w:r w:rsidRPr="00B60BB3">
              <w:rPr>
                <w:rFonts w:ascii="Arial" w:hAnsi="Arial" w:cs="Arial"/>
                <w:b/>
                <w:bCs/>
                <w:sz w:val="20"/>
                <w:szCs w:val="20"/>
              </w:rPr>
              <w:t>fectiv de personal implicat in activitatile SMSV</w:t>
            </w:r>
            <w:r w:rsidRPr="00512D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50AE1" w:rsidRPr="00512D9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DA5B9D" w:rsidRPr="00512D9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DA5B9D" w:rsidRPr="00512D9E">
              <w:rPr>
                <w:rFonts w:ascii="Arial" w:hAnsi="Arial" w:cs="Arial"/>
                <w:bCs/>
                <w:sz w:val="20"/>
                <w:szCs w:val="20"/>
              </w:rPr>
              <w:t xml:space="preserve">.: </w:t>
            </w:r>
            <w:r w:rsidR="002F2D9A" w:rsidRPr="00512D9E">
              <w:rPr>
                <w:rFonts w:ascii="Arial" w:hAnsi="Arial" w:cs="Arial"/>
                <w:bCs/>
                <w:sz w:val="20"/>
                <w:szCs w:val="20"/>
              </w:rPr>
              <w:t xml:space="preserve">top management,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persona implicat in servicii IT, departamente IT</w:t>
            </w:r>
            <w:r w:rsidR="00250AE1" w:rsidRPr="00512D9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3C7904" w:rsidRPr="00512D9E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DA5B9D" w:rsidRPr="00512D9E">
              <w:rPr>
                <w:rFonts w:ascii="Arial" w:hAnsi="Arial" w:cs="Arial"/>
                <w:bCs/>
                <w:sz w:val="20"/>
                <w:szCs w:val="20"/>
              </w:rPr>
              <w:t xml:space="preserve"> .....</w:t>
            </w:r>
          </w:p>
        </w:tc>
      </w:tr>
      <w:tr w:rsidR="00512D9E" w:rsidRPr="00512D9E" w14:paraId="7F894079" w14:textId="77777777" w:rsidTr="00D2786F">
        <w:trPr>
          <w:gridAfter w:val="1"/>
          <w:wAfter w:w="112" w:type="dxa"/>
          <w:cantSplit/>
          <w:trHeight w:val="296"/>
        </w:trPr>
        <w:tc>
          <w:tcPr>
            <w:tcW w:w="10260" w:type="dxa"/>
            <w:gridSpan w:val="12"/>
          </w:tcPr>
          <w:p w14:paraId="6D6A7386" w14:textId="09CFFF18" w:rsidR="00C80026" w:rsidRPr="00512D9E" w:rsidRDefault="003363D2" w:rsidP="003C7904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Definirea domeniului de certificare SMSV</w:t>
            </w:r>
            <w:r w:rsidR="00C80026" w:rsidRPr="00512D9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Va rugam sa scrieti domeniul de certificare care este definit in conformitate cu ISO/ IEC</w:t>
            </w:r>
            <w:r w:rsidR="00B45F6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20000-1 si ISO/ IEC 20000-3: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D5D0BE8" w14:textId="77777777" w:rsidR="00365DA3" w:rsidRPr="00512D9E" w:rsidRDefault="00365DA3" w:rsidP="003C7904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56CF1E9" w14:textId="598AB70F" w:rsidR="00250AE1" w:rsidRPr="00512D9E" w:rsidRDefault="00250AE1" w:rsidP="003C79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2D9E" w:rsidRPr="00512D9E" w14:paraId="431D2735" w14:textId="77777777" w:rsidTr="00D2786F">
        <w:trPr>
          <w:gridAfter w:val="1"/>
          <w:wAfter w:w="112" w:type="dxa"/>
          <w:cantSplit/>
          <w:trHeight w:val="690"/>
        </w:trPr>
        <w:tc>
          <w:tcPr>
            <w:tcW w:w="10260" w:type="dxa"/>
            <w:gridSpan w:val="12"/>
          </w:tcPr>
          <w:p w14:paraId="060F3633" w14:textId="77777777" w:rsidR="00CA66DE" w:rsidRDefault="00B45F6B" w:rsidP="00C16F55">
            <w:pPr>
              <w:rPr>
                <w:rFonts w:ascii="Arial" w:hAnsi="Arial" w:cs="Arial"/>
                <w:sz w:val="20"/>
                <w:szCs w:val="20"/>
              </w:rPr>
            </w:pPr>
            <w:r w:rsidRPr="000A27E9">
              <w:rPr>
                <w:rFonts w:ascii="Arial" w:hAnsi="Arial" w:cs="Arial"/>
                <w:sz w:val="20"/>
                <w:szCs w:val="20"/>
              </w:rPr>
              <w:t>Servicii IT furnizate de organizatie</w:t>
            </w:r>
            <w:r w:rsidR="00080E44" w:rsidRPr="000A27E9">
              <w:rPr>
                <w:rFonts w:ascii="Arial" w:hAnsi="Arial" w:cs="Arial"/>
                <w:sz w:val="20"/>
                <w:szCs w:val="20"/>
              </w:rPr>
              <w:t xml:space="preserve"> (e</w:t>
            </w:r>
            <w:r w:rsidRPr="000A27E9">
              <w:rPr>
                <w:rFonts w:ascii="Arial" w:hAnsi="Arial" w:cs="Arial"/>
                <w:sz w:val="20"/>
                <w:szCs w:val="20"/>
              </w:rPr>
              <w:t>x</w:t>
            </w:r>
            <w:r w:rsidR="00080E44" w:rsidRPr="000A27E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A66DE" w:rsidRPr="000A27E9">
              <w:rPr>
                <w:rFonts w:ascii="Arial" w:hAnsi="Arial" w:cs="Arial"/>
                <w:sz w:val="20"/>
                <w:szCs w:val="20"/>
              </w:rPr>
              <w:t>Internet Service Provider (</w:t>
            </w:r>
            <w:r w:rsidR="00080E44" w:rsidRPr="000A27E9">
              <w:rPr>
                <w:rFonts w:ascii="Arial" w:hAnsi="Arial" w:cs="Arial"/>
                <w:sz w:val="20"/>
                <w:szCs w:val="20"/>
              </w:rPr>
              <w:t>ISP</w:t>
            </w:r>
            <w:r w:rsidR="00CA66DE" w:rsidRPr="000A27E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80E44" w:rsidRPr="000A27E9">
              <w:rPr>
                <w:rFonts w:ascii="Arial" w:hAnsi="Arial" w:cs="Arial"/>
                <w:sz w:val="20"/>
                <w:szCs w:val="20"/>
              </w:rPr>
              <w:t xml:space="preserve">/ Application Service Provider (ASP), 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>software development, etc</w:t>
            </w:r>
            <w:r w:rsidRPr="000A27E9">
              <w:rPr>
                <w:rFonts w:ascii="Arial" w:hAnsi="Arial" w:cs="Arial"/>
                <w:sz w:val="20"/>
                <w:szCs w:val="20"/>
              </w:rPr>
              <w:t>.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 xml:space="preserve">; cloud services; 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servicii tehnologice pentru a putea sustine managementul facilitatilor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externalizarea proceselor de afaceri</w:t>
            </w:r>
            <w:r w:rsidR="00C80026" w:rsidRPr="000A27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 xml:space="preserve">(BPO); 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servicii tehnologice pentru a putea sustine activitatea oricarui sector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>: telecomunicati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i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finante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vanzari cu amanuntul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turism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>, utilit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>ati</w:t>
            </w:r>
            <w:r w:rsidR="006733CE" w:rsidRPr="000A27E9">
              <w:rPr>
                <w:rFonts w:ascii="Arial" w:hAnsi="Arial" w:cs="Arial"/>
                <w:sz w:val="20"/>
                <w:szCs w:val="20"/>
              </w:rPr>
              <w:t>, etc.)</w:t>
            </w:r>
            <w:r w:rsidR="00CA66DE" w:rsidRPr="000A27E9">
              <w:rPr>
                <w:rFonts w:ascii="Arial" w:hAnsi="Arial" w:cs="Arial"/>
                <w:sz w:val="20"/>
                <w:szCs w:val="20"/>
              </w:rPr>
              <w:t>:</w:t>
            </w:r>
            <w:r w:rsidR="000A27E9" w:rsidRPr="000A27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564149" w14:textId="77777777" w:rsidR="000A27E9" w:rsidRDefault="000A27E9" w:rsidP="00C16F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AC611" w14:textId="0A36E1CC" w:rsidR="000A27E9" w:rsidRPr="0077023D" w:rsidRDefault="000A27E9" w:rsidP="00C16F5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512D9E" w:rsidRPr="00512D9E" w14:paraId="3C1E7C5C" w14:textId="77777777" w:rsidTr="00365DA3">
        <w:trPr>
          <w:gridAfter w:val="1"/>
          <w:wAfter w:w="112" w:type="dxa"/>
          <w:cantSplit/>
          <w:trHeight w:val="230"/>
        </w:trPr>
        <w:tc>
          <w:tcPr>
            <w:tcW w:w="3575" w:type="dxa"/>
            <w:gridSpan w:val="5"/>
          </w:tcPr>
          <w:p w14:paraId="2A3D7856" w14:textId="77777777" w:rsidR="00195A8D" w:rsidRPr="00336886" w:rsidRDefault="00195A8D" w:rsidP="006733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0FE08" w14:textId="547042D4" w:rsidR="00C80026" w:rsidRPr="00336886" w:rsidRDefault="00336886" w:rsidP="00195A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886">
              <w:rPr>
                <w:rFonts w:ascii="Arial" w:hAnsi="Arial" w:cs="Arial"/>
                <w:b/>
                <w:bCs/>
                <w:sz w:val="20"/>
                <w:szCs w:val="20"/>
              </w:rPr>
              <w:t>Tipuri de clienti</w:t>
            </w:r>
          </w:p>
        </w:tc>
        <w:tc>
          <w:tcPr>
            <w:tcW w:w="2969" w:type="dxa"/>
          </w:tcPr>
          <w:p w14:paraId="5FCFA3A0" w14:textId="77777777" w:rsidR="00195A8D" w:rsidRPr="00336886" w:rsidRDefault="00195A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3E34ED" w14:textId="21864CDC" w:rsidR="00C80026" w:rsidRPr="00336886" w:rsidRDefault="003368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886">
              <w:rPr>
                <w:rFonts w:ascii="Arial" w:hAnsi="Arial" w:cs="Arial"/>
                <w:b/>
                <w:bCs/>
                <w:sz w:val="20"/>
                <w:szCs w:val="20"/>
              </w:rPr>
              <w:t>Servicii IT furnizate</w:t>
            </w:r>
          </w:p>
        </w:tc>
        <w:tc>
          <w:tcPr>
            <w:tcW w:w="1889" w:type="dxa"/>
          </w:tcPr>
          <w:p w14:paraId="0D812E89" w14:textId="2680BD9A" w:rsidR="00C80026" w:rsidRPr="00336886" w:rsidRDefault="0033688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886">
              <w:rPr>
                <w:rFonts w:ascii="Arial" w:hAnsi="Arial" w:cs="Arial"/>
                <w:b/>
                <w:bCs/>
                <w:sz w:val="20"/>
                <w:szCs w:val="20"/>
              </w:rPr>
              <w:t>Locatia unde se desfasoara serviciile IT</w:t>
            </w:r>
          </w:p>
        </w:tc>
        <w:tc>
          <w:tcPr>
            <w:tcW w:w="1827" w:type="dxa"/>
            <w:gridSpan w:val="5"/>
          </w:tcPr>
          <w:p w14:paraId="04CCB3E8" w14:textId="523AB153" w:rsidR="00C80026" w:rsidRPr="00336886" w:rsidRDefault="00336886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b/>
                <w:bCs/>
                <w:sz w:val="20"/>
                <w:szCs w:val="20"/>
              </w:rPr>
              <w:t>Departamente</w:t>
            </w:r>
            <w:r w:rsidR="00C80026" w:rsidRPr="00336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026"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aplicabil doar pentru servicii IT</w:t>
            </w:r>
            <w:r w:rsidR="00C80026" w:rsidRPr="0033688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clienti interni</w:t>
            </w:r>
            <w:r w:rsidR="00C80026"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512D9E" w:rsidRPr="00512D9E" w14:paraId="0F61CD26" w14:textId="77777777" w:rsidTr="00365DA3">
        <w:trPr>
          <w:gridAfter w:val="1"/>
          <w:wAfter w:w="112" w:type="dxa"/>
          <w:cantSplit/>
          <w:trHeight w:val="230"/>
        </w:trPr>
        <w:tc>
          <w:tcPr>
            <w:tcW w:w="1685" w:type="dxa"/>
          </w:tcPr>
          <w:p w14:paraId="5B8D8969" w14:textId="23075B04" w:rsidR="00C80026" w:rsidRPr="00336886" w:rsidRDefault="0033688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sz w:val="20"/>
                <w:szCs w:val="20"/>
              </w:rPr>
              <w:t xml:space="preserve">Servicii </w:t>
            </w:r>
            <w:r w:rsidR="00C80026" w:rsidRPr="00336886">
              <w:rPr>
                <w:rFonts w:ascii="Arial" w:hAnsi="Arial" w:cs="Arial"/>
                <w:sz w:val="20"/>
                <w:szCs w:val="20"/>
              </w:rPr>
              <w:t xml:space="preserve">IT– </w:t>
            </w:r>
            <w:r w:rsidRPr="00336886">
              <w:rPr>
                <w:rFonts w:ascii="Arial" w:hAnsi="Arial" w:cs="Arial"/>
                <w:sz w:val="20"/>
                <w:szCs w:val="20"/>
              </w:rPr>
              <w:t>clienti interni</w:t>
            </w:r>
          </w:p>
        </w:tc>
        <w:tc>
          <w:tcPr>
            <w:tcW w:w="630" w:type="dxa"/>
          </w:tcPr>
          <w:p w14:paraId="5FDD792E" w14:textId="3623A6C8" w:rsidR="00C80026" w:rsidRPr="00336886" w:rsidRDefault="0033688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60" w:type="dxa"/>
          </w:tcPr>
          <w:p w14:paraId="4E7EB31A" w14:textId="77777777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390C6E5" w14:textId="2752E634" w:rsidR="00C80026" w:rsidRPr="00336886" w:rsidRDefault="00D2786F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sz w:val="20"/>
                <w:szCs w:val="20"/>
              </w:rPr>
              <w:t>N</w:t>
            </w:r>
            <w:r w:rsidR="00336886" w:rsidRPr="0033688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14:paraId="6DA9BAAB" w14:textId="699711BF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FE6A883" w14:textId="54F36D77" w:rsidR="00C80026" w:rsidRPr="00336886" w:rsidRDefault="0033688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Va rugam sa specificati serviciile oferite in domeniul IT</w:t>
            </w:r>
            <w:r w:rsidR="00C80026"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3B446B79" w14:textId="77777777" w:rsidR="00C80026" w:rsidRPr="00336886" w:rsidRDefault="00C8002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36B243D" w14:textId="57C038C6" w:rsidR="00C80026" w:rsidRPr="00336886" w:rsidRDefault="00C8002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89" w:type="dxa"/>
          </w:tcPr>
          <w:p w14:paraId="605A0436" w14:textId="528299C2" w:rsidR="00C80026" w:rsidRPr="000A27E9" w:rsidRDefault="000A27E9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A27E9">
              <w:rPr>
                <w:rFonts w:ascii="Arial" w:hAnsi="Arial" w:cs="Arial"/>
                <w:i/>
                <w:iCs/>
                <w:sz w:val="20"/>
                <w:szCs w:val="20"/>
              </w:rPr>
              <w:t>Adresa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827" w:type="dxa"/>
            <w:gridSpan w:val="5"/>
            <w:vMerge w:val="restart"/>
          </w:tcPr>
          <w:p w14:paraId="7E293EF9" w14:textId="7F6C0D4C" w:rsidR="00C80026" w:rsidRPr="00336886" w:rsidRDefault="00336886" w:rsidP="006733C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Va rugam sa numiti departamentul din cadrul organizatiei resposabil cu serviciile IT</w:t>
            </w:r>
            <w:r w:rsidR="00C80026"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512D9E" w:rsidRPr="00512D9E" w14:paraId="65495473" w14:textId="77777777" w:rsidTr="00365DA3">
        <w:trPr>
          <w:gridAfter w:val="1"/>
          <w:wAfter w:w="112" w:type="dxa"/>
          <w:cantSplit/>
          <w:trHeight w:val="230"/>
        </w:trPr>
        <w:tc>
          <w:tcPr>
            <w:tcW w:w="1685" w:type="dxa"/>
          </w:tcPr>
          <w:p w14:paraId="57510CD1" w14:textId="33900D88" w:rsidR="00C80026" w:rsidRPr="00336886" w:rsidRDefault="0033688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sz w:val="20"/>
                <w:szCs w:val="20"/>
              </w:rPr>
              <w:t xml:space="preserve">Servicii IT </w:t>
            </w:r>
            <w:r w:rsidR="00C80026" w:rsidRPr="0033688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36886">
              <w:rPr>
                <w:rFonts w:ascii="Arial" w:hAnsi="Arial" w:cs="Arial"/>
                <w:sz w:val="20"/>
                <w:szCs w:val="20"/>
              </w:rPr>
              <w:t>clienti externi</w:t>
            </w:r>
          </w:p>
        </w:tc>
        <w:tc>
          <w:tcPr>
            <w:tcW w:w="630" w:type="dxa"/>
          </w:tcPr>
          <w:p w14:paraId="5B65995F" w14:textId="61536F9B" w:rsidR="00C80026" w:rsidRPr="00336886" w:rsidRDefault="0033688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60" w:type="dxa"/>
          </w:tcPr>
          <w:p w14:paraId="63B9BD7B" w14:textId="77777777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5CC38A2" w14:textId="2ACBFC52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336886">
              <w:rPr>
                <w:rFonts w:ascii="Arial" w:hAnsi="Arial" w:cs="Arial"/>
                <w:sz w:val="20"/>
                <w:szCs w:val="20"/>
              </w:rPr>
              <w:t>N</w:t>
            </w:r>
            <w:r w:rsidR="00336886" w:rsidRPr="00336886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14:paraId="67A70E11" w14:textId="1F7BA741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9" w:type="dxa"/>
          </w:tcPr>
          <w:p w14:paraId="19DFB69A" w14:textId="2FC3B1D6" w:rsidR="00C80026" w:rsidRPr="00336886" w:rsidRDefault="00336886" w:rsidP="00C8002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Va rugam sa specificati serviciile oferite in domeniul IT</w:t>
            </w:r>
            <w:r w:rsidR="00C80026" w:rsidRPr="0033688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0C08E222" w14:textId="77777777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3A215" w14:textId="77777777" w:rsidR="00C80026" w:rsidRPr="00336886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9" w:type="dxa"/>
          </w:tcPr>
          <w:p w14:paraId="67FDB56D" w14:textId="4BB9CB5E" w:rsidR="00C80026" w:rsidRPr="00512D9E" w:rsidRDefault="000A27E9" w:rsidP="006733CE">
            <w:pPr>
              <w:rPr>
                <w:rFonts w:ascii="Arial" w:hAnsi="Arial" w:cs="Arial"/>
                <w:sz w:val="20"/>
                <w:szCs w:val="20"/>
              </w:rPr>
            </w:pPr>
            <w:r w:rsidRPr="000A27E9">
              <w:rPr>
                <w:rFonts w:ascii="Arial" w:hAnsi="Arial" w:cs="Arial"/>
                <w:i/>
                <w:iCs/>
                <w:sz w:val="20"/>
                <w:szCs w:val="20"/>
              </w:rPr>
              <w:t>Adresa</w:t>
            </w:r>
          </w:p>
        </w:tc>
        <w:tc>
          <w:tcPr>
            <w:tcW w:w="1827" w:type="dxa"/>
            <w:gridSpan w:val="5"/>
            <w:vMerge/>
          </w:tcPr>
          <w:p w14:paraId="3607D37E" w14:textId="295C5C63" w:rsidR="00C80026" w:rsidRPr="00512D9E" w:rsidRDefault="00C80026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618EA045" w14:textId="77777777" w:rsidTr="00365DA3">
        <w:trPr>
          <w:gridAfter w:val="1"/>
          <w:wAfter w:w="112" w:type="dxa"/>
          <w:cantSplit/>
          <w:trHeight w:val="383"/>
        </w:trPr>
        <w:tc>
          <w:tcPr>
            <w:tcW w:w="8433" w:type="dxa"/>
            <w:gridSpan w:val="7"/>
          </w:tcPr>
          <w:p w14:paraId="5075FC76" w14:textId="21E5A8A8" w:rsidR="0077023D" w:rsidRPr="00512D9E" w:rsidRDefault="0077023D" w:rsidP="00770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Au avut loc incidente de securitate (acces neautorizat la informatii, piedere/corupere de date, divulgare date sensibile/ confidentiale, etc) in ultimele 12 luni?</w:t>
            </w:r>
          </w:p>
        </w:tc>
        <w:tc>
          <w:tcPr>
            <w:tcW w:w="555" w:type="dxa"/>
          </w:tcPr>
          <w:p w14:paraId="59631D66" w14:textId="5F3B3AE9" w:rsidR="0077023D" w:rsidRPr="00512D9E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349" w:type="dxa"/>
            <w:gridSpan w:val="2"/>
          </w:tcPr>
          <w:p w14:paraId="4A6BA66C" w14:textId="77777777" w:rsidR="0077023D" w:rsidRPr="00512D9E" w:rsidRDefault="0077023D" w:rsidP="00770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EDC6B4E" w14:textId="5956F409" w:rsidR="0077023D" w:rsidRPr="00512D9E" w:rsidRDefault="0077023D" w:rsidP="0077023D">
            <w:pPr>
              <w:pStyle w:val="Heading3"/>
              <w:rPr>
                <w:b w:val="0"/>
                <w:szCs w:val="20"/>
              </w:rPr>
            </w:pPr>
            <w:r w:rsidRPr="00512D9E">
              <w:rPr>
                <w:b w:val="0"/>
                <w:szCs w:val="20"/>
              </w:rPr>
              <w:t>N</w:t>
            </w:r>
            <w:r>
              <w:rPr>
                <w:b w:val="0"/>
                <w:szCs w:val="20"/>
              </w:rPr>
              <w:t>u</w:t>
            </w:r>
          </w:p>
        </w:tc>
        <w:tc>
          <w:tcPr>
            <w:tcW w:w="383" w:type="dxa"/>
          </w:tcPr>
          <w:p w14:paraId="090D62A9" w14:textId="77777777" w:rsidR="0077023D" w:rsidRPr="00512D9E" w:rsidRDefault="0077023D" w:rsidP="0077023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1D0F1656" w14:textId="77777777" w:rsidTr="00D2786F">
        <w:trPr>
          <w:gridAfter w:val="1"/>
          <w:wAfter w:w="112" w:type="dxa"/>
          <w:cantSplit/>
          <w:trHeight w:val="270"/>
        </w:trPr>
        <w:tc>
          <w:tcPr>
            <w:tcW w:w="10260" w:type="dxa"/>
            <w:gridSpan w:val="12"/>
          </w:tcPr>
          <w:p w14:paraId="6706C2A7" w14:textId="77777777" w:rsidR="0077023D" w:rsidRPr="0077023D" w:rsidRDefault="0077023D" w:rsidP="0077023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Daca da, va rugam descrieti incidentul, amploarea si impactul avut asupra sistemului:</w:t>
            </w:r>
          </w:p>
          <w:p w14:paraId="2AC32FD7" w14:textId="77777777" w:rsidR="006733CE" w:rsidRPr="00512D9E" w:rsidRDefault="006733CE" w:rsidP="006733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193DE5C3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66D8A2CD" w14:textId="6736D23D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16E07">
              <w:rPr>
                <w:rFonts w:ascii="Arial" w:hAnsi="Arial" w:cs="Arial"/>
                <w:sz w:val="20"/>
                <w:szCs w:val="20"/>
              </w:rPr>
              <w:t>Organizatia detine certificari curente (ISO 9001/ ISO 27001) pentru care s-a desfasurat un audit in ultimele 12 luni?</w:t>
            </w:r>
          </w:p>
        </w:tc>
        <w:tc>
          <w:tcPr>
            <w:tcW w:w="634" w:type="dxa"/>
            <w:gridSpan w:val="2"/>
          </w:tcPr>
          <w:p w14:paraId="1FEA9034" w14:textId="2F4B40C0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270" w:type="dxa"/>
          </w:tcPr>
          <w:p w14:paraId="04AAECCB" w14:textId="77777777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14:paraId="2C4AC951" w14:textId="1781F1E9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 w:rsidRPr="0077023D">
              <w:rPr>
                <w:b w:val="0"/>
                <w:sz w:val="18"/>
                <w:szCs w:val="18"/>
              </w:rPr>
              <w:t>Nu</w:t>
            </w:r>
          </w:p>
        </w:tc>
        <w:tc>
          <w:tcPr>
            <w:tcW w:w="383" w:type="dxa"/>
          </w:tcPr>
          <w:p w14:paraId="4C19EA4A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39EC4E23" w14:textId="77777777" w:rsidTr="00D2786F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41B58C12" w14:textId="77777777" w:rsidR="006733CE" w:rsidRDefault="0077023D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Daca da, va rugam enumerati, atasati copiile certificatelor si mentionati data ultimului audit:</w:t>
            </w:r>
          </w:p>
          <w:p w14:paraId="131C260C" w14:textId="458377B2" w:rsidR="0077023D" w:rsidRPr="00512D9E" w:rsidRDefault="0077023D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23D" w:rsidRPr="00512D9E" w14:paraId="37A582C3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397E5BE6" w14:textId="6DF8A9CF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216E07">
              <w:rPr>
                <w:rFonts w:ascii="Arial" w:hAnsi="Arial" w:cs="Arial"/>
                <w:sz w:val="20"/>
                <w:szCs w:val="20"/>
              </w:rPr>
              <w:t>Organizatia detine autorizari  referitoare la domeniul tehnologiei informatiei sau a protectiei informatiilor?</w:t>
            </w:r>
          </w:p>
        </w:tc>
        <w:tc>
          <w:tcPr>
            <w:tcW w:w="634" w:type="dxa"/>
            <w:gridSpan w:val="2"/>
          </w:tcPr>
          <w:p w14:paraId="3F984F76" w14:textId="5DFB5CD8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270" w:type="dxa"/>
          </w:tcPr>
          <w:p w14:paraId="512D3197" w14:textId="77777777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14:paraId="4DD451E2" w14:textId="36646B19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 w:rsidRPr="0077023D">
              <w:rPr>
                <w:b w:val="0"/>
                <w:sz w:val="18"/>
                <w:szCs w:val="18"/>
              </w:rPr>
              <w:t>Nu</w:t>
            </w:r>
          </w:p>
        </w:tc>
        <w:tc>
          <w:tcPr>
            <w:tcW w:w="383" w:type="dxa"/>
          </w:tcPr>
          <w:p w14:paraId="655637BF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32D89812" w14:textId="77777777" w:rsidTr="00D2786F">
        <w:trPr>
          <w:gridAfter w:val="1"/>
          <w:wAfter w:w="112" w:type="dxa"/>
          <w:cantSplit/>
          <w:trHeight w:val="269"/>
        </w:trPr>
        <w:tc>
          <w:tcPr>
            <w:tcW w:w="10260" w:type="dxa"/>
            <w:gridSpan w:val="12"/>
          </w:tcPr>
          <w:p w14:paraId="63964DA7" w14:textId="39369E8B" w:rsidR="006733CE" w:rsidRPr="00512D9E" w:rsidRDefault="0077023D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Daca da, va rugam enumerati</w:t>
            </w:r>
            <w:r w:rsidR="006733CE" w:rsidRPr="00512D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: </w:t>
            </w:r>
          </w:p>
          <w:p w14:paraId="182DDF34" w14:textId="77777777" w:rsidR="006733CE" w:rsidRPr="00512D9E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45BFE31E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3A4EBDA3" w14:textId="4D9D6905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In cadrul organizatiei, sunt identificate documente si inregistrari cu caracter confidential care nu pot fi prezentate pe parcursul auditului?</w:t>
            </w:r>
          </w:p>
        </w:tc>
        <w:tc>
          <w:tcPr>
            <w:tcW w:w="634" w:type="dxa"/>
            <w:gridSpan w:val="2"/>
          </w:tcPr>
          <w:p w14:paraId="79CDDA8C" w14:textId="2A12C315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270" w:type="dxa"/>
          </w:tcPr>
          <w:p w14:paraId="69461FDF" w14:textId="77777777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14:paraId="4241A752" w14:textId="2D5E2395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 w:rsidRPr="0077023D">
              <w:rPr>
                <w:b w:val="0"/>
                <w:sz w:val="18"/>
                <w:szCs w:val="18"/>
              </w:rPr>
              <w:t>Nu</w:t>
            </w:r>
          </w:p>
        </w:tc>
        <w:tc>
          <w:tcPr>
            <w:tcW w:w="383" w:type="dxa"/>
          </w:tcPr>
          <w:p w14:paraId="6BBCD18C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3A03006C" w14:textId="77777777" w:rsidTr="00D2786F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6D78C818" w14:textId="331C09A7" w:rsidR="006733CE" w:rsidRPr="00512D9E" w:rsidRDefault="0077023D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Daca da, va rugam sa le enumerati</w:t>
            </w:r>
            <w:r w:rsidR="006733CE" w:rsidRPr="00512D9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:</w:t>
            </w:r>
          </w:p>
          <w:p w14:paraId="4DA12486" w14:textId="77777777" w:rsidR="006733CE" w:rsidRPr="00512D9E" w:rsidRDefault="006733CE" w:rsidP="006733CE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23D" w:rsidRPr="00512D9E" w14:paraId="08133509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4DF92A8E" w14:textId="584D4BBE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Organizatia dvs. A documentat un Catalog de servicii? </w:t>
            </w:r>
          </w:p>
        </w:tc>
        <w:tc>
          <w:tcPr>
            <w:tcW w:w="634" w:type="dxa"/>
            <w:gridSpan w:val="2"/>
          </w:tcPr>
          <w:p w14:paraId="5FEFD179" w14:textId="13A4F7B0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270" w:type="dxa"/>
          </w:tcPr>
          <w:p w14:paraId="0E440738" w14:textId="77777777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14:paraId="62D5B746" w14:textId="43805B82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 w:rsidRPr="0077023D">
              <w:rPr>
                <w:b w:val="0"/>
                <w:sz w:val="18"/>
                <w:szCs w:val="18"/>
              </w:rPr>
              <w:t>Nu</w:t>
            </w:r>
          </w:p>
        </w:tc>
        <w:tc>
          <w:tcPr>
            <w:tcW w:w="383" w:type="dxa"/>
          </w:tcPr>
          <w:p w14:paraId="6AE2563C" w14:textId="45BF88CC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3F3E2290" w14:textId="77777777" w:rsidTr="00897200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6C80EEAC" w14:textId="77777777" w:rsidR="00F8160D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Daca da, va rugam sa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atasati Catalogul de servicii acestui formular</w:t>
            </w:r>
          </w:p>
          <w:p w14:paraId="786E6C50" w14:textId="5720A4BC" w:rsidR="0077023D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23D" w:rsidRPr="00512D9E" w14:paraId="10280DF6" w14:textId="77777777" w:rsidTr="00897200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27EED32C" w14:textId="77777777" w:rsidR="0077023D" w:rsidRPr="0077023D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77023D" w:rsidRPr="00512D9E" w14:paraId="1CFE52E9" w14:textId="77777777" w:rsidTr="00365DA3">
        <w:trPr>
          <w:gridAfter w:val="1"/>
          <w:wAfter w:w="112" w:type="dxa"/>
          <w:cantSplit/>
          <w:trHeight w:val="153"/>
        </w:trPr>
        <w:tc>
          <w:tcPr>
            <w:tcW w:w="8433" w:type="dxa"/>
            <w:gridSpan w:val="7"/>
          </w:tcPr>
          <w:p w14:paraId="2033FD9D" w14:textId="7DD37B74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bCs/>
                <w:sz w:val="20"/>
                <w:szCs w:val="20"/>
              </w:rPr>
              <w:t>Organizatia si-a identificat partile interesate din domeniul de aplicare al SMSV?</w:t>
            </w:r>
          </w:p>
        </w:tc>
        <w:tc>
          <w:tcPr>
            <w:tcW w:w="634" w:type="dxa"/>
            <w:gridSpan w:val="2"/>
          </w:tcPr>
          <w:p w14:paraId="0595235D" w14:textId="39BA0C62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  <w:tc>
          <w:tcPr>
            <w:tcW w:w="270" w:type="dxa"/>
          </w:tcPr>
          <w:p w14:paraId="457A6A85" w14:textId="77777777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</w:p>
        </w:tc>
        <w:tc>
          <w:tcPr>
            <w:tcW w:w="540" w:type="dxa"/>
          </w:tcPr>
          <w:p w14:paraId="045551F4" w14:textId="2B4A3E66" w:rsidR="0077023D" w:rsidRPr="0077023D" w:rsidRDefault="0077023D" w:rsidP="0077023D">
            <w:pPr>
              <w:pStyle w:val="Heading3"/>
              <w:rPr>
                <w:b w:val="0"/>
                <w:sz w:val="18"/>
                <w:szCs w:val="18"/>
              </w:rPr>
            </w:pPr>
            <w:r w:rsidRPr="0077023D">
              <w:rPr>
                <w:b w:val="0"/>
                <w:sz w:val="18"/>
                <w:szCs w:val="18"/>
              </w:rPr>
              <w:t>Nu</w:t>
            </w:r>
          </w:p>
        </w:tc>
        <w:tc>
          <w:tcPr>
            <w:tcW w:w="383" w:type="dxa"/>
          </w:tcPr>
          <w:p w14:paraId="5835A4C1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7023D" w:rsidRPr="00512D9E" w14:paraId="6EA1BAAC" w14:textId="77777777" w:rsidTr="00667CA1">
        <w:trPr>
          <w:gridAfter w:val="1"/>
          <w:wAfter w:w="112" w:type="dxa"/>
          <w:cantSplit/>
          <w:trHeight w:val="153"/>
        </w:trPr>
        <w:tc>
          <w:tcPr>
            <w:tcW w:w="10260" w:type="dxa"/>
            <w:gridSpan w:val="12"/>
          </w:tcPr>
          <w:p w14:paraId="7234CCCD" w14:textId="7807AE64" w:rsidR="0077023D" w:rsidRPr="0077023D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If yes, please list the interested parties and specify the degree of dependence on them:</w:t>
            </w:r>
          </w:p>
        </w:tc>
      </w:tr>
      <w:tr w:rsidR="00512D9E" w:rsidRPr="00512D9E" w14:paraId="7B822A4D" w14:textId="77777777" w:rsidTr="00365DA3">
        <w:trPr>
          <w:cantSplit/>
          <w:trHeight w:val="75"/>
        </w:trPr>
        <w:tc>
          <w:tcPr>
            <w:tcW w:w="2315" w:type="dxa"/>
            <w:gridSpan w:val="2"/>
          </w:tcPr>
          <w:p w14:paraId="0E606DF1" w14:textId="039EFB2D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Tipuri de frunizori</w:t>
            </w:r>
          </w:p>
        </w:tc>
        <w:tc>
          <w:tcPr>
            <w:tcW w:w="360" w:type="dxa"/>
          </w:tcPr>
          <w:p w14:paraId="05B0B3CB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46680CF" w14:textId="48B93EF2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14:paraId="0B6838E7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45236FBB" w14:textId="5D426A09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2D9E">
              <w:rPr>
                <w:rFonts w:ascii="Arial" w:hAnsi="Arial" w:cs="Arial"/>
                <w:b/>
                <w:bCs/>
                <w:sz w:val="20"/>
                <w:szCs w:val="20"/>
              </w:rPr>
              <w:t>Provided IT services</w:t>
            </w:r>
          </w:p>
        </w:tc>
      </w:tr>
      <w:tr w:rsidR="00512D9E" w:rsidRPr="00512D9E" w14:paraId="70A907E1" w14:textId="77777777" w:rsidTr="00365DA3">
        <w:trPr>
          <w:cantSplit/>
          <w:trHeight w:val="75"/>
        </w:trPr>
        <w:tc>
          <w:tcPr>
            <w:tcW w:w="1685" w:type="dxa"/>
          </w:tcPr>
          <w:p w14:paraId="2DA26833" w14:textId="19F9BCC9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Furnizor intern</w:t>
            </w:r>
          </w:p>
        </w:tc>
        <w:tc>
          <w:tcPr>
            <w:tcW w:w="630" w:type="dxa"/>
          </w:tcPr>
          <w:p w14:paraId="4A843A01" w14:textId="4CD731AA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360" w:type="dxa"/>
          </w:tcPr>
          <w:p w14:paraId="7FA584BA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DB20B29" w14:textId="0140331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2D9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77023D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14:paraId="4262F2B8" w14:textId="5769290F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0BC02547" w14:textId="5918C439" w:rsidR="00365DA3" w:rsidRPr="00512D9E" w:rsidRDefault="0077023D" w:rsidP="00365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rug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m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specifica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serviciile oferite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domeniul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</w:t>
            </w:r>
            <w:r w:rsidR="00365DA3" w:rsidRPr="00512D9E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64782825" w14:textId="26B5F5C6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5E01D9AA" w14:textId="77777777" w:rsidTr="00365DA3">
        <w:trPr>
          <w:cantSplit/>
          <w:trHeight w:val="75"/>
        </w:trPr>
        <w:tc>
          <w:tcPr>
            <w:tcW w:w="1685" w:type="dxa"/>
          </w:tcPr>
          <w:p w14:paraId="32712A87" w14:textId="1BCA8F53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Furnizor extern</w:t>
            </w:r>
          </w:p>
        </w:tc>
        <w:tc>
          <w:tcPr>
            <w:tcW w:w="630" w:type="dxa"/>
          </w:tcPr>
          <w:p w14:paraId="3A794859" w14:textId="2744051E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360" w:type="dxa"/>
          </w:tcPr>
          <w:p w14:paraId="03E2F82E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9D946DD" w14:textId="4640865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2D9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77023D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14:paraId="7F805F87" w14:textId="24B8D453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6562D77A" w14:textId="3A937536" w:rsidR="00365DA3" w:rsidRPr="00512D9E" w:rsidRDefault="0077023D" w:rsidP="00365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rug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m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specifica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serviciile oferite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domeniul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</w:t>
            </w:r>
            <w:r w:rsidR="00365DA3" w:rsidRPr="00512D9E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1FA026EB" w14:textId="4A6C291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12D9E" w:rsidRPr="00512D9E" w14:paraId="64FDAD45" w14:textId="77777777" w:rsidTr="00365DA3">
        <w:trPr>
          <w:cantSplit/>
          <w:trHeight w:val="75"/>
        </w:trPr>
        <w:tc>
          <w:tcPr>
            <w:tcW w:w="1685" w:type="dxa"/>
          </w:tcPr>
          <w:p w14:paraId="5C280842" w14:textId="04D03033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Clienti care actioneaza ca furnizori</w:t>
            </w:r>
          </w:p>
        </w:tc>
        <w:tc>
          <w:tcPr>
            <w:tcW w:w="630" w:type="dxa"/>
          </w:tcPr>
          <w:p w14:paraId="06D1B135" w14:textId="68970567" w:rsidR="00365DA3" w:rsidRPr="00512D9E" w:rsidRDefault="0077023D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</w:t>
            </w:r>
          </w:p>
        </w:tc>
        <w:tc>
          <w:tcPr>
            <w:tcW w:w="360" w:type="dxa"/>
          </w:tcPr>
          <w:p w14:paraId="318886F5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58800F1" w14:textId="12EAFBC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12D9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77023D">
              <w:rPr>
                <w:rFonts w:ascii="Arial" w:hAnsi="Arial" w:cs="Arial"/>
                <w:bCs/>
                <w:sz w:val="20"/>
                <w:szCs w:val="20"/>
              </w:rPr>
              <w:t>u</w:t>
            </w:r>
          </w:p>
        </w:tc>
        <w:tc>
          <w:tcPr>
            <w:tcW w:w="360" w:type="dxa"/>
          </w:tcPr>
          <w:p w14:paraId="3D98EA5A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797" w:type="dxa"/>
            <w:gridSpan w:val="8"/>
          </w:tcPr>
          <w:p w14:paraId="1BF1567D" w14:textId="3337A938" w:rsidR="00365DA3" w:rsidRPr="00512D9E" w:rsidRDefault="0077023D" w:rsidP="00365DA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rug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>m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specifica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serviciile oferite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domeniul</w:t>
            </w:r>
            <w:r w:rsidRPr="0077023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IT</w:t>
            </w:r>
            <w:r w:rsidR="00365DA3" w:rsidRPr="00512D9E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3553A56A" w14:textId="77777777" w:rsidR="00365DA3" w:rsidRPr="00512D9E" w:rsidRDefault="00365DA3" w:rsidP="00365DA3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9DD637" w14:textId="77777777" w:rsidR="00CC32D2" w:rsidRPr="00512D9E" w:rsidRDefault="00CC32D2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6C7C85EA" w14:textId="77777777" w:rsidR="0077023D" w:rsidRPr="006A3140" w:rsidRDefault="0077023D" w:rsidP="0077023D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b/>
          <w:sz w:val="20"/>
          <w:szCs w:val="20"/>
          <w:lang w:val="it-IT"/>
        </w:rPr>
        <w:t xml:space="preserve">Factori legați de afaceri și organizare 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5248"/>
        <w:gridCol w:w="861"/>
        <w:gridCol w:w="1155"/>
      </w:tblGrid>
      <w:tr w:rsidR="00512D9E" w:rsidRPr="00512D9E" w14:paraId="61DA1FA5" w14:textId="77777777" w:rsidTr="00A13A83">
        <w:tc>
          <w:tcPr>
            <w:tcW w:w="2887" w:type="dxa"/>
            <w:vMerge w:val="restart"/>
            <w:shd w:val="clear" w:color="auto" w:fill="auto"/>
          </w:tcPr>
          <w:p w14:paraId="23E8626D" w14:textId="3263A6D1" w:rsidR="007E27F6" w:rsidRPr="00512D9E" w:rsidRDefault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5248" w:type="dxa"/>
            <w:vMerge w:val="restart"/>
            <w:shd w:val="clear" w:color="auto" w:fill="auto"/>
          </w:tcPr>
          <w:p w14:paraId="2514C58B" w14:textId="18FC1F65" w:rsidR="007E27F6" w:rsidRPr="00512D9E" w:rsidRDefault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Gradul</w:t>
            </w:r>
          </w:p>
        </w:tc>
        <w:tc>
          <w:tcPr>
            <w:tcW w:w="2016" w:type="dxa"/>
            <w:gridSpan w:val="2"/>
            <w:shd w:val="clear" w:color="auto" w:fill="auto"/>
          </w:tcPr>
          <w:p w14:paraId="28EB3196" w14:textId="5364E1FF" w:rsidR="007E27F6" w:rsidRPr="00512D9E" w:rsidRDefault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Se bifeaza una din variante</w:t>
            </w:r>
          </w:p>
        </w:tc>
      </w:tr>
      <w:tr w:rsidR="00512D9E" w:rsidRPr="00512D9E" w14:paraId="42EA3333" w14:textId="77777777" w:rsidTr="00A13A83">
        <w:tc>
          <w:tcPr>
            <w:tcW w:w="2887" w:type="dxa"/>
            <w:vMerge/>
            <w:shd w:val="clear" w:color="auto" w:fill="auto"/>
          </w:tcPr>
          <w:p w14:paraId="07FCDE77" w14:textId="77777777" w:rsidR="004113F9" w:rsidRPr="00512D9E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vMerge/>
            <w:shd w:val="clear" w:color="auto" w:fill="auto"/>
          </w:tcPr>
          <w:p w14:paraId="0AEF2B0A" w14:textId="77777777" w:rsidR="004113F9" w:rsidRPr="00512D9E" w:rsidRDefault="004113F9" w:rsidP="0008119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1452CDC4" w14:textId="796D3969" w:rsidR="007E27F6" w:rsidRPr="00512D9E" w:rsidRDefault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 xml:space="preserve">Sediul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A3140">
              <w:rPr>
                <w:rFonts w:ascii="Arial" w:hAnsi="Arial" w:cs="Arial"/>
                <w:sz w:val="20"/>
                <w:szCs w:val="20"/>
              </w:rPr>
              <w:t>entral</w:t>
            </w:r>
          </w:p>
        </w:tc>
        <w:tc>
          <w:tcPr>
            <w:tcW w:w="1155" w:type="dxa"/>
            <w:shd w:val="clear" w:color="auto" w:fill="auto"/>
          </w:tcPr>
          <w:p w14:paraId="47AC9558" w14:textId="45F1309E" w:rsidR="007E27F6" w:rsidRPr="00512D9E" w:rsidRDefault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Punct de lucru</w:t>
            </w:r>
          </w:p>
        </w:tc>
      </w:tr>
      <w:tr w:rsidR="0077023D" w:rsidRPr="00512D9E" w14:paraId="1C04E02A" w14:textId="77777777" w:rsidTr="00A13A83">
        <w:tc>
          <w:tcPr>
            <w:tcW w:w="2887" w:type="dxa"/>
            <w:vMerge w:val="restart"/>
            <w:shd w:val="clear" w:color="auto" w:fill="auto"/>
          </w:tcPr>
          <w:p w14:paraId="2DBB0A63" w14:textId="336D6C1E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Tipul (tipurile) de sector de afaceri și cerinte de reglementare</w:t>
            </w:r>
          </w:p>
        </w:tc>
        <w:tc>
          <w:tcPr>
            <w:tcW w:w="5248" w:type="dxa"/>
            <w:shd w:val="clear" w:color="auto" w:fill="auto"/>
          </w:tcPr>
          <w:p w14:paraId="7B8A5027" w14:textId="1D4B19EB" w:rsidR="0077023D" w:rsidRPr="00512D9E" w:rsidRDefault="0077023D" w:rsidP="00770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Organizarea funcționează în sectoare de afaceri necritice și sectoare nereglementate (*)</w:t>
            </w:r>
          </w:p>
        </w:tc>
        <w:tc>
          <w:tcPr>
            <w:tcW w:w="861" w:type="dxa"/>
            <w:shd w:val="clear" w:color="auto" w:fill="auto"/>
          </w:tcPr>
          <w:p w14:paraId="0431E05B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878C406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2322BFBA" w14:textId="77777777" w:rsidTr="00A13A83">
        <w:tc>
          <w:tcPr>
            <w:tcW w:w="2887" w:type="dxa"/>
            <w:vMerge/>
            <w:shd w:val="clear" w:color="auto" w:fill="auto"/>
          </w:tcPr>
          <w:p w14:paraId="021877C4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7FB738C5" w14:textId="3326FDB3" w:rsidR="0077023D" w:rsidRPr="00512D9E" w:rsidRDefault="0077023D" w:rsidP="00770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 xml:space="preserve">2. Organizația are clienți în sectoare de afaceri critice(*) </w:t>
            </w:r>
          </w:p>
        </w:tc>
        <w:tc>
          <w:tcPr>
            <w:tcW w:w="861" w:type="dxa"/>
            <w:shd w:val="clear" w:color="auto" w:fill="auto"/>
          </w:tcPr>
          <w:p w14:paraId="3309E1F8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D2EB000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09FF6CAF" w14:textId="77777777" w:rsidTr="00A13A83">
        <w:tc>
          <w:tcPr>
            <w:tcW w:w="2887" w:type="dxa"/>
            <w:vMerge/>
            <w:shd w:val="clear" w:color="auto" w:fill="auto"/>
          </w:tcPr>
          <w:p w14:paraId="0722003D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E6FEA71" w14:textId="10E71E70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3. Organizația lucrează în sectoare critice de afaceri (*)</w:t>
            </w:r>
          </w:p>
        </w:tc>
        <w:tc>
          <w:tcPr>
            <w:tcW w:w="861" w:type="dxa"/>
            <w:shd w:val="clear" w:color="auto" w:fill="auto"/>
          </w:tcPr>
          <w:p w14:paraId="6681D96D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E7F056A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28133931" w14:textId="77777777" w:rsidTr="00A13A83">
        <w:tc>
          <w:tcPr>
            <w:tcW w:w="2887" w:type="dxa"/>
            <w:vMerge w:val="restart"/>
            <w:shd w:val="clear" w:color="auto" w:fill="auto"/>
          </w:tcPr>
          <w:p w14:paraId="7AD646AE" w14:textId="11A21F8A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Procese și sarcini</w:t>
            </w:r>
          </w:p>
          <w:p w14:paraId="24C35D65" w14:textId="77777777" w:rsidR="0077023D" w:rsidRPr="00512D9E" w:rsidRDefault="0077023D" w:rsidP="0077023D"/>
          <w:p w14:paraId="152E81B2" w14:textId="77777777" w:rsidR="0077023D" w:rsidRPr="00512D9E" w:rsidRDefault="0077023D" w:rsidP="0077023D"/>
          <w:p w14:paraId="26F91964" w14:textId="77777777" w:rsidR="0077023D" w:rsidRPr="00512D9E" w:rsidRDefault="0077023D" w:rsidP="0077023D"/>
        </w:tc>
        <w:tc>
          <w:tcPr>
            <w:tcW w:w="5248" w:type="dxa"/>
            <w:shd w:val="clear" w:color="auto" w:fill="auto"/>
          </w:tcPr>
          <w:p w14:paraId="3D4FE46D" w14:textId="5A6102D2" w:rsidR="0077023D" w:rsidRPr="00512D9E" w:rsidRDefault="0077023D" w:rsidP="0077023D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Activitati identice efectuate pe toate schimburile, cu dovezi adecvate de performanța echivalenta pe toate schimburile.</w:t>
            </w:r>
          </w:p>
        </w:tc>
        <w:tc>
          <w:tcPr>
            <w:tcW w:w="861" w:type="dxa"/>
            <w:shd w:val="clear" w:color="auto" w:fill="auto"/>
          </w:tcPr>
          <w:p w14:paraId="3CFAEDEF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0186B67B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0C463FC1" w14:textId="77777777" w:rsidTr="00A13A83">
        <w:tc>
          <w:tcPr>
            <w:tcW w:w="2887" w:type="dxa"/>
            <w:vMerge/>
            <w:shd w:val="clear" w:color="auto" w:fill="auto"/>
          </w:tcPr>
          <w:p w14:paraId="0485E299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1F52C5BD" w14:textId="20DF60F5" w:rsidR="0077023D" w:rsidRPr="00512D9E" w:rsidRDefault="0077023D" w:rsidP="0077023D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2. O proportie semnificativa a personalului desfasoara activitati similare simple.</w:t>
            </w:r>
          </w:p>
        </w:tc>
        <w:tc>
          <w:tcPr>
            <w:tcW w:w="861" w:type="dxa"/>
            <w:shd w:val="clear" w:color="auto" w:fill="auto"/>
          </w:tcPr>
          <w:p w14:paraId="45789DB1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3F467012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102DAD61" w14:textId="77777777" w:rsidTr="00A13A83">
        <w:trPr>
          <w:trHeight w:val="276"/>
        </w:trPr>
        <w:tc>
          <w:tcPr>
            <w:tcW w:w="2887" w:type="dxa"/>
            <w:vMerge/>
            <w:shd w:val="clear" w:color="auto" w:fill="auto"/>
          </w:tcPr>
          <w:p w14:paraId="7E088116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274D2F1E" w14:textId="35D29B7C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3.</w:t>
            </w:r>
            <w:r w:rsidRPr="006A3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Dimensiunea sau complexitatea domeniului SMSV (numar mare de servicii, personal sau locatii, servicii specializate care necesita capacitatea de intelegere a auditorilor).</w:t>
            </w:r>
          </w:p>
        </w:tc>
        <w:tc>
          <w:tcPr>
            <w:tcW w:w="861" w:type="dxa"/>
            <w:shd w:val="clear" w:color="auto" w:fill="auto"/>
          </w:tcPr>
          <w:p w14:paraId="57154AC5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66E23C3C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3B802C5C" w14:textId="77777777" w:rsidTr="00A13A83">
        <w:trPr>
          <w:trHeight w:val="275"/>
        </w:trPr>
        <w:tc>
          <w:tcPr>
            <w:tcW w:w="2887" w:type="dxa"/>
            <w:vMerge/>
            <w:shd w:val="clear" w:color="auto" w:fill="auto"/>
          </w:tcPr>
          <w:p w14:paraId="43612513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00D824A5" w14:textId="01207D04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4. Gradul ridicat de cerinte legale si de reglementare care afecteaza SMSV-ul clientului (ex. drepturi de proprietate intelectuala, confidentialitate, sectorul alimentar, farmaceutice, aerospatiale, nucleare).</w:t>
            </w:r>
          </w:p>
        </w:tc>
        <w:tc>
          <w:tcPr>
            <w:tcW w:w="861" w:type="dxa"/>
            <w:shd w:val="clear" w:color="auto" w:fill="auto"/>
          </w:tcPr>
          <w:p w14:paraId="7F028024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DFAD9BF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3D74D6FD" w14:textId="77777777" w:rsidTr="00A13A83">
        <w:tc>
          <w:tcPr>
            <w:tcW w:w="2887" w:type="dxa"/>
            <w:vMerge w:val="restart"/>
            <w:shd w:val="clear" w:color="auto" w:fill="auto"/>
          </w:tcPr>
          <w:p w14:paraId="3F329333" w14:textId="4B6CC923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Nivelul de maturitate al SM</w:t>
            </w:r>
          </w:p>
        </w:tc>
        <w:tc>
          <w:tcPr>
            <w:tcW w:w="5248" w:type="dxa"/>
            <w:shd w:val="clear" w:color="auto" w:fill="auto"/>
          </w:tcPr>
          <w:p w14:paraId="1245D3D6" w14:textId="4C543759" w:rsidR="0077023D" w:rsidRPr="00512D9E" w:rsidRDefault="0077023D" w:rsidP="00770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SMSV este matur și/ sau există si alte sisteme de management implementate de catre un organism de certificare acreditat.</w:t>
            </w:r>
          </w:p>
        </w:tc>
        <w:tc>
          <w:tcPr>
            <w:tcW w:w="861" w:type="dxa"/>
            <w:shd w:val="clear" w:color="auto" w:fill="auto"/>
          </w:tcPr>
          <w:p w14:paraId="1BDC7716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3D13F43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4D8CF696" w14:textId="77777777" w:rsidTr="00A13A83">
        <w:tc>
          <w:tcPr>
            <w:tcW w:w="2887" w:type="dxa"/>
            <w:vMerge/>
            <w:shd w:val="clear" w:color="auto" w:fill="auto"/>
          </w:tcPr>
          <w:p w14:paraId="4668863F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2F2ECAA" w14:textId="7A9666F9" w:rsidR="0077023D" w:rsidRPr="00512D9E" w:rsidRDefault="0077023D" w:rsidP="007702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2. Unele elemente ale altor sisteme de management sunt implementate, altele nu.</w:t>
            </w:r>
          </w:p>
        </w:tc>
        <w:tc>
          <w:tcPr>
            <w:tcW w:w="861" w:type="dxa"/>
            <w:shd w:val="clear" w:color="auto" w:fill="auto"/>
          </w:tcPr>
          <w:p w14:paraId="2C6DFE11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12B89085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26F39BF4" w14:textId="77777777" w:rsidTr="00A13A83">
        <w:tc>
          <w:tcPr>
            <w:tcW w:w="2887" w:type="dxa"/>
            <w:vMerge/>
            <w:shd w:val="clear" w:color="auto" w:fill="auto"/>
          </w:tcPr>
          <w:p w14:paraId="33DCC224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8" w:type="dxa"/>
            <w:shd w:val="clear" w:color="auto" w:fill="auto"/>
          </w:tcPr>
          <w:p w14:paraId="3710BD44" w14:textId="5558863F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3.</w:t>
            </w:r>
            <w:r w:rsidRPr="006A31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Niciun alt sistem de management nu este implementat, SMSV este nou și nu este matur.</w:t>
            </w:r>
          </w:p>
        </w:tc>
        <w:tc>
          <w:tcPr>
            <w:tcW w:w="861" w:type="dxa"/>
            <w:shd w:val="clear" w:color="auto" w:fill="auto"/>
          </w:tcPr>
          <w:p w14:paraId="1839998B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</w:tcPr>
          <w:p w14:paraId="74C43A0B" w14:textId="77777777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023D" w:rsidRPr="00512D9E" w14:paraId="618EA2E0" w14:textId="77777777" w:rsidTr="00A13A83">
        <w:tc>
          <w:tcPr>
            <w:tcW w:w="10151" w:type="dxa"/>
            <w:gridSpan w:val="4"/>
            <w:shd w:val="clear" w:color="auto" w:fill="auto"/>
          </w:tcPr>
          <w:p w14:paraId="6AB29F1A" w14:textId="1F42E52A" w:rsidR="0077023D" w:rsidRPr="00512D9E" w:rsidRDefault="0077023D" w:rsidP="0077023D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23D">
              <w:rPr>
                <w:rFonts w:ascii="Arial" w:hAnsi="Arial" w:cs="Arial"/>
                <w:sz w:val="18"/>
                <w:szCs w:val="18"/>
                <w:lang w:val="it-IT"/>
              </w:rPr>
              <w:t>(*) Sectoarele de afaceri critice sunt sectoare care pot afecta serviciile publice, sectorul alimentar, farmaceutic, nuclear, aerospatial care vor cauza riscuri pentru sănătate, securitate, economie, imagine si proprietate intelectuala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380B63EF" w14:textId="77777777" w:rsidR="008F54B6" w:rsidRPr="00512D9E" w:rsidRDefault="008F54B6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</w:p>
    <w:p w14:paraId="2805ABA1" w14:textId="69597688" w:rsidR="007E27F6" w:rsidRPr="00512D9E" w:rsidRDefault="00336886" w:rsidP="0033688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b/>
          <w:sz w:val="20"/>
          <w:szCs w:val="20"/>
          <w:lang w:val="it-IT"/>
        </w:rPr>
        <w:t>Factori legați de serviciul  IT</w:t>
      </w:r>
    </w:p>
    <w:tbl>
      <w:tblPr>
        <w:tblW w:w="0" w:type="auto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4815"/>
        <w:gridCol w:w="1428"/>
        <w:gridCol w:w="1122"/>
      </w:tblGrid>
      <w:tr w:rsidR="00336886" w:rsidRPr="00512D9E" w14:paraId="7CCE544D" w14:textId="77777777" w:rsidTr="00336886">
        <w:tc>
          <w:tcPr>
            <w:tcW w:w="2786" w:type="dxa"/>
            <w:vMerge w:val="restart"/>
            <w:shd w:val="clear" w:color="auto" w:fill="auto"/>
          </w:tcPr>
          <w:p w14:paraId="7C96173A" w14:textId="7B607489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Categoria</w:t>
            </w:r>
          </w:p>
        </w:tc>
        <w:tc>
          <w:tcPr>
            <w:tcW w:w="4815" w:type="dxa"/>
            <w:vMerge w:val="restart"/>
            <w:shd w:val="clear" w:color="auto" w:fill="auto"/>
          </w:tcPr>
          <w:p w14:paraId="250600D0" w14:textId="125E8EE6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Gradul</w:t>
            </w:r>
          </w:p>
        </w:tc>
        <w:tc>
          <w:tcPr>
            <w:tcW w:w="2550" w:type="dxa"/>
            <w:gridSpan w:val="2"/>
            <w:shd w:val="clear" w:color="auto" w:fill="auto"/>
          </w:tcPr>
          <w:p w14:paraId="7259DF09" w14:textId="27BD4C0E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Se bifeaza una din variante</w:t>
            </w:r>
          </w:p>
        </w:tc>
      </w:tr>
      <w:tr w:rsidR="00336886" w:rsidRPr="00512D9E" w14:paraId="4491EF2A" w14:textId="77777777" w:rsidTr="00336886">
        <w:tc>
          <w:tcPr>
            <w:tcW w:w="2786" w:type="dxa"/>
            <w:vMerge/>
            <w:shd w:val="clear" w:color="auto" w:fill="auto"/>
          </w:tcPr>
          <w:p w14:paraId="12850DE1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14:paraId="1572269D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57401F83" w14:textId="436F9911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 xml:space="preserve">Sediul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A3140">
              <w:rPr>
                <w:rFonts w:ascii="Arial" w:hAnsi="Arial" w:cs="Arial"/>
                <w:sz w:val="20"/>
                <w:szCs w:val="20"/>
              </w:rPr>
              <w:t>entral</w:t>
            </w:r>
          </w:p>
        </w:tc>
        <w:tc>
          <w:tcPr>
            <w:tcW w:w="1122" w:type="dxa"/>
            <w:shd w:val="clear" w:color="auto" w:fill="auto"/>
          </w:tcPr>
          <w:p w14:paraId="5205D38F" w14:textId="37496686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Punct de lucru</w:t>
            </w:r>
          </w:p>
        </w:tc>
      </w:tr>
      <w:tr w:rsidR="00336886" w:rsidRPr="00512D9E" w14:paraId="051DAC8C" w14:textId="77777777" w:rsidTr="00336886">
        <w:trPr>
          <w:trHeight w:val="485"/>
        </w:trPr>
        <w:tc>
          <w:tcPr>
            <w:tcW w:w="2786" w:type="dxa"/>
            <w:vMerge w:val="restart"/>
            <w:shd w:val="clear" w:color="auto" w:fill="auto"/>
          </w:tcPr>
          <w:p w14:paraId="2D90EC69" w14:textId="01280379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Dependența de externalizare și furnizori, inclusiv serviciile cloud</w:t>
            </w:r>
          </w:p>
        </w:tc>
        <w:tc>
          <w:tcPr>
            <w:tcW w:w="4815" w:type="dxa"/>
            <w:shd w:val="clear" w:color="auto" w:fill="auto"/>
          </w:tcPr>
          <w:p w14:paraId="2BCA3CEE" w14:textId="7F1B2332" w:rsidR="00336886" w:rsidRPr="00512D9E" w:rsidRDefault="00336886" w:rsidP="003368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1. Dependență redusa sau inexistenta de externalizare sau de furnizori.</w:t>
            </w:r>
          </w:p>
        </w:tc>
        <w:tc>
          <w:tcPr>
            <w:tcW w:w="1428" w:type="dxa"/>
            <w:shd w:val="clear" w:color="auto" w:fill="auto"/>
          </w:tcPr>
          <w:p w14:paraId="08904690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1EFBC76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886" w:rsidRPr="00512D9E" w14:paraId="7418B6B7" w14:textId="77777777" w:rsidTr="00336886">
        <w:tc>
          <w:tcPr>
            <w:tcW w:w="2786" w:type="dxa"/>
            <w:vMerge/>
            <w:shd w:val="clear" w:color="auto" w:fill="auto"/>
          </w:tcPr>
          <w:p w14:paraId="5E713ABE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8E77A98" w14:textId="6F12A122" w:rsidR="00336886" w:rsidRPr="00512D9E" w:rsidRDefault="00336886" w:rsidP="003368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2. Dependența medie de externalizare sau de furnizori, legate de anumite activități de afaceri, dar nu pentru cele importante.</w:t>
            </w:r>
          </w:p>
        </w:tc>
        <w:tc>
          <w:tcPr>
            <w:tcW w:w="1428" w:type="dxa"/>
            <w:shd w:val="clear" w:color="auto" w:fill="auto"/>
          </w:tcPr>
          <w:p w14:paraId="2356DE74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56A0DBAF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886" w:rsidRPr="00512D9E" w14:paraId="534FB6E0" w14:textId="77777777" w:rsidTr="00336886">
        <w:trPr>
          <w:trHeight w:val="575"/>
        </w:trPr>
        <w:tc>
          <w:tcPr>
            <w:tcW w:w="2786" w:type="dxa"/>
            <w:vMerge/>
            <w:shd w:val="clear" w:color="auto" w:fill="auto"/>
          </w:tcPr>
          <w:p w14:paraId="73268B21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28B46C8C" w14:textId="342CECA5" w:rsidR="00336886" w:rsidRPr="00512D9E" w:rsidRDefault="00336886" w:rsidP="00336886">
            <w:pPr>
              <w:rPr>
                <w:rFonts w:ascii="Arial" w:hAnsi="Arial" w:cs="Arial"/>
                <w:sz w:val="20"/>
                <w:szCs w:val="20"/>
              </w:rPr>
            </w:pPr>
            <w:r w:rsidRPr="006A3140">
              <w:rPr>
                <w:rFonts w:ascii="Arial" w:hAnsi="Arial" w:cs="Arial"/>
                <w:sz w:val="20"/>
                <w:szCs w:val="20"/>
              </w:rPr>
              <w:t>3</w:t>
            </w:r>
            <w:r w:rsidRPr="006A3140">
              <w:rPr>
                <w:rFonts w:ascii="Arial" w:hAnsi="Arial" w:cs="Arial"/>
                <w:sz w:val="20"/>
                <w:szCs w:val="20"/>
                <w:lang w:val="it-IT"/>
              </w:rPr>
              <w:t>. Dependență mare de externalizare sau de furnizori, impact mare asupra activităților de afaceri importante.</w:t>
            </w:r>
          </w:p>
        </w:tc>
        <w:tc>
          <w:tcPr>
            <w:tcW w:w="1428" w:type="dxa"/>
            <w:shd w:val="clear" w:color="auto" w:fill="auto"/>
          </w:tcPr>
          <w:p w14:paraId="2CB4FE91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3696D3FF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886" w:rsidRPr="00512D9E" w14:paraId="74A051B2" w14:textId="77777777" w:rsidTr="00336886">
        <w:tc>
          <w:tcPr>
            <w:tcW w:w="2786" w:type="dxa"/>
            <w:vMerge w:val="restart"/>
            <w:shd w:val="clear" w:color="auto" w:fill="auto"/>
          </w:tcPr>
          <w:p w14:paraId="34279607" w14:textId="7B388B00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2D9E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83D46">
              <w:rPr>
                <w:rFonts w:ascii="Arial" w:hAnsi="Arial" w:cs="Arial"/>
                <w:sz w:val="20"/>
                <w:szCs w:val="20"/>
                <w:lang w:val="it-IT"/>
              </w:rPr>
              <w:t>Dezvoltarea/ schimbarea (adaugarea sau eliminarea, transferul sau modificari semnificative) serviciilor</w:t>
            </w:r>
          </w:p>
        </w:tc>
        <w:tc>
          <w:tcPr>
            <w:tcW w:w="4815" w:type="dxa"/>
            <w:shd w:val="clear" w:color="auto" w:fill="auto"/>
          </w:tcPr>
          <w:p w14:paraId="6DB35E89" w14:textId="184FDFE0" w:rsidR="00336886" w:rsidRPr="00512D9E" w:rsidRDefault="00336886" w:rsidP="00336886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7D15EC">
              <w:rPr>
                <w:rFonts w:ascii="Arial" w:hAnsi="Arial" w:cs="Arial"/>
                <w:sz w:val="20"/>
                <w:szCs w:val="20"/>
                <w:lang w:val="it-IT"/>
              </w:rPr>
              <w:t>1. Nu realizeaza nici un sistem sau o dezvoltare/ schimbare foarte limitată în sistem/ aplicație.</w:t>
            </w:r>
          </w:p>
        </w:tc>
        <w:tc>
          <w:tcPr>
            <w:tcW w:w="1428" w:type="dxa"/>
            <w:shd w:val="clear" w:color="auto" w:fill="auto"/>
          </w:tcPr>
          <w:p w14:paraId="153E9F5D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1E74745A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886" w:rsidRPr="00512D9E" w14:paraId="239FE208" w14:textId="77777777" w:rsidTr="00336886">
        <w:tc>
          <w:tcPr>
            <w:tcW w:w="2786" w:type="dxa"/>
            <w:vMerge/>
            <w:shd w:val="clear" w:color="auto" w:fill="auto"/>
          </w:tcPr>
          <w:p w14:paraId="456B11ED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379B791B" w14:textId="4805CC86" w:rsidR="00336886" w:rsidRPr="00512D9E" w:rsidRDefault="00336886" w:rsidP="00336886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35565">
              <w:rPr>
                <w:rFonts w:ascii="Arial" w:hAnsi="Arial" w:cs="Arial"/>
                <w:sz w:val="20"/>
                <w:szCs w:val="20"/>
                <w:lang w:val="it-IT"/>
              </w:rPr>
              <w:t>2. Dezvoltare/ schimbare  medie de sistem schimbare aplicații pentru anumite scopuri de afaceri importante sunt realizate intern sau externalizate.</w:t>
            </w:r>
          </w:p>
        </w:tc>
        <w:tc>
          <w:tcPr>
            <w:tcW w:w="1428" w:type="dxa"/>
            <w:shd w:val="clear" w:color="auto" w:fill="auto"/>
          </w:tcPr>
          <w:p w14:paraId="6281C9A3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28216156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886" w:rsidRPr="00512D9E" w14:paraId="5B2A01A1" w14:textId="77777777" w:rsidTr="00336886">
        <w:trPr>
          <w:trHeight w:val="746"/>
        </w:trPr>
        <w:tc>
          <w:tcPr>
            <w:tcW w:w="2786" w:type="dxa"/>
            <w:vMerge/>
            <w:shd w:val="clear" w:color="auto" w:fill="auto"/>
          </w:tcPr>
          <w:p w14:paraId="47AF12D0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auto"/>
          </w:tcPr>
          <w:p w14:paraId="2271A176" w14:textId="60BFAB8F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F35565">
              <w:rPr>
                <w:rFonts w:ascii="Arial" w:hAnsi="Arial" w:cs="Arial"/>
                <w:sz w:val="20"/>
                <w:szCs w:val="20"/>
                <w:lang w:val="it-IT"/>
              </w:rPr>
              <w:t>3. Dezvoltare/ schimbare extinsa de sistem/ aplicații pentru anumite scopuri de afaceri importante sunt realizare intern sau externalizate.</w:t>
            </w:r>
          </w:p>
        </w:tc>
        <w:tc>
          <w:tcPr>
            <w:tcW w:w="1428" w:type="dxa"/>
            <w:shd w:val="clear" w:color="auto" w:fill="auto"/>
          </w:tcPr>
          <w:p w14:paraId="7C4BF4EB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auto"/>
          </w:tcPr>
          <w:p w14:paraId="08FFDF66" w14:textId="77777777" w:rsidR="00336886" w:rsidRPr="00512D9E" w:rsidRDefault="00336886" w:rsidP="00336886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D5274" w14:textId="77777777" w:rsidR="00AF1B29" w:rsidRPr="00512D9E" w:rsidRDefault="00AF1B29" w:rsidP="008F54B6">
      <w:pPr>
        <w:pStyle w:val="Footer"/>
        <w:tabs>
          <w:tab w:val="clear" w:pos="4320"/>
          <w:tab w:val="clear" w:pos="8640"/>
        </w:tabs>
        <w:ind w:hanging="720"/>
        <w:jc w:val="center"/>
        <w:rPr>
          <w:rFonts w:ascii="Arial" w:hAnsi="Arial" w:cs="Arial"/>
          <w:sz w:val="20"/>
          <w:szCs w:val="20"/>
        </w:rPr>
      </w:pPr>
    </w:p>
    <w:p w14:paraId="19892932" w14:textId="77777777" w:rsidR="00336886" w:rsidRPr="006A3140" w:rsidRDefault="00336886" w:rsidP="0033688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 xml:space="preserve">Va rugam sa precizati  daca sunt identificate documente si inregistrari cu caracter confidential din cadrul domeniul de aplicare al SMSV care nu pot fi prezentate pentru evaluare in timpul desfasurarii auditului: </w:t>
      </w:r>
    </w:p>
    <w:p w14:paraId="47123F02" w14:textId="77777777" w:rsidR="00A43523" w:rsidRPr="00512D9E" w:rsidRDefault="00A43523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14:paraId="220812EF" w14:textId="77777777" w:rsidR="007E27F6" w:rsidRPr="00512D9E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12D9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2ACB212F" w14:textId="77777777" w:rsidR="007E27F6" w:rsidRPr="00512D9E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12D9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4DC4D10E" w14:textId="77777777" w:rsidR="007E27F6" w:rsidRPr="00512D9E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12D9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1294DCC8" w14:textId="77777777" w:rsidR="007E27F6" w:rsidRPr="00512D9E" w:rsidRDefault="00080E44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512D9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</w:p>
    <w:p w14:paraId="73E69E33" w14:textId="77777777" w:rsidR="00CC32D2" w:rsidRPr="00512D9E" w:rsidRDefault="00CC32D2" w:rsidP="008F54B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</w:p>
    <w:p w14:paraId="20C664A0" w14:textId="77777777" w:rsidR="00336886" w:rsidRPr="006A3140" w:rsidRDefault="00336886" w:rsidP="0033688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 xml:space="preserve">In cazul in care se considera necesar pentru pregatirea evaluarii, </w:t>
      </w:r>
    </w:p>
    <w:p w14:paraId="760F1C92" w14:textId="77777777" w:rsidR="00336886" w:rsidRPr="006A3140" w:rsidRDefault="00336886" w:rsidP="0033688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CERTIND poate solicita informatii suplimentare privind sistemul de management al serviciilor.</w:t>
      </w:r>
    </w:p>
    <w:p w14:paraId="3CC8140F" w14:textId="77777777" w:rsidR="00336886" w:rsidRPr="006A3140" w:rsidRDefault="00336886" w:rsidP="00336886">
      <w:pPr>
        <w:pStyle w:val="Footer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CERTIND se obliga sa asigure confidentialitatea asupra informatiilor continute in prezentul chestionar.</w:t>
      </w:r>
    </w:p>
    <w:p w14:paraId="53399F1B" w14:textId="77777777" w:rsidR="00CC32D2" w:rsidRPr="00512D9E" w:rsidRDefault="00CC32D2" w:rsidP="008F54B6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szCs w:val="20"/>
        </w:rPr>
      </w:pPr>
    </w:p>
    <w:p w14:paraId="6499A9FF" w14:textId="35803F4D" w:rsidR="007E27F6" w:rsidRPr="00512D9E" w:rsidRDefault="00080E44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713"/>
        </w:tabs>
        <w:jc w:val="left"/>
        <w:rPr>
          <w:b w:val="0"/>
          <w:sz w:val="20"/>
          <w:szCs w:val="20"/>
        </w:rPr>
      </w:pPr>
      <w:r w:rsidRPr="00512D9E">
        <w:rPr>
          <w:b w:val="0"/>
          <w:sz w:val="20"/>
          <w:szCs w:val="20"/>
        </w:rPr>
        <w:t>Dat</w:t>
      </w:r>
      <w:r w:rsidR="00336886">
        <w:rPr>
          <w:b w:val="0"/>
          <w:sz w:val="20"/>
          <w:szCs w:val="20"/>
        </w:rPr>
        <w:t>a</w:t>
      </w:r>
      <w:r w:rsidRPr="00512D9E">
        <w:rPr>
          <w:b w:val="0"/>
          <w:sz w:val="20"/>
          <w:szCs w:val="20"/>
        </w:rPr>
        <w:tab/>
      </w:r>
      <w:r w:rsidRPr="00512D9E">
        <w:rPr>
          <w:b w:val="0"/>
          <w:sz w:val="20"/>
          <w:szCs w:val="20"/>
        </w:rPr>
        <w:tab/>
      </w:r>
      <w:r w:rsidRPr="00512D9E">
        <w:rPr>
          <w:b w:val="0"/>
          <w:sz w:val="20"/>
          <w:szCs w:val="20"/>
        </w:rPr>
        <w:tab/>
      </w:r>
      <w:r w:rsidRPr="00512D9E">
        <w:rPr>
          <w:b w:val="0"/>
          <w:sz w:val="20"/>
          <w:szCs w:val="20"/>
        </w:rPr>
        <w:tab/>
      </w:r>
      <w:r w:rsidRPr="00512D9E">
        <w:rPr>
          <w:b w:val="0"/>
          <w:sz w:val="20"/>
          <w:szCs w:val="20"/>
        </w:rPr>
        <w:tab/>
      </w:r>
      <w:r w:rsidRPr="00512D9E">
        <w:rPr>
          <w:b w:val="0"/>
          <w:sz w:val="20"/>
          <w:szCs w:val="20"/>
        </w:rPr>
        <w:tab/>
      </w:r>
      <w:r w:rsidRPr="00512D9E">
        <w:rPr>
          <w:b w:val="0"/>
          <w:sz w:val="20"/>
          <w:szCs w:val="20"/>
        </w:rPr>
        <w:tab/>
      </w:r>
    </w:p>
    <w:p w14:paraId="38E260D0" w14:textId="77777777" w:rsidR="00336886" w:rsidRPr="006A3140" w:rsidRDefault="00336886" w:rsidP="00336886">
      <w:pPr>
        <w:pStyle w:val="Footer"/>
        <w:tabs>
          <w:tab w:val="clear" w:pos="4320"/>
          <w:tab w:val="clear" w:pos="8640"/>
        </w:tabs>
        <w:ind w:left="6372" w:firstLine="708"/>
        <w:jc w:val="center"/>
        <w:rPr>
          <w:rFonts w:ascii="Arial" w:hAnsi="Arial" w:cs="Arial"/>
          <w:sz w:val="20"/>
          <w:szCs w:val="20"/>
        </w:rPr>
      </w:pPr>
      <w:r w:rsidRPr="006A3140">
        <w:rPr>
          <w:rFonts w:ascii="Arial" w:hAnsi="Arial" w:cs="Arial"/>
          <w:sz w:val="20"/>
          <w:szCs w:val="20"/>
        </w:rPr>
        <w:t>Reprezentant autorizat</w:t>
      </w:r>
    </w:p>
    <w:p w14:paraId="761B77A5" w14:textId="4E15E441" w:rsidR="007E27F6" w:rsidRPr="00512D9E" w:rsidRDefault="007E27F6" w:rsidP="00336886">
      <w:pPr>
        <w:pStyle w:val="Footer"/>
        <w:tabs>
          <w:tab w:val="clear" w:pos="4320"/>
          <w:tab w:val="clear" w:pos="8640"/>
        </w:tabs>
        <w:ind w:left="6372" w:firstLine="708"/>
        <w:jc w:val="center"/>
        <w:rPr>
          <w:rFonts w:ascii="Arial" w:hAnsi="Arial" w:cs="Arial"/>
          <w:sz w:val="20"/>
          <w:szCs w:val="20"/>
        </w:rPr>
      </w:pPr>
    </w:p>
    <w:sectPr w:rsidR="007E27F6" w:rsidRPr="00512D9E" w:rsidSect="00F2622F">
      <w:headerReference w:type="default" r:id="rId6"/>
      <w:footerReference w:type="even" r:id="rId7"/>
      <w:footerReference w:type="default" r:id="rId8"/>
      <w:pgSz w:w="12240" w:h="15840"/>
      <w:pgMar w:top="1008" w:right="907" w:bottom="864" w:left="1627" w:header="7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ECEA" w14:textId="77777777" w:rsidR="0032703D" w:rsidRDefault="0032703D">
      <w:r>
        <w:separator/>
      </w:r>
    </w:p>
  </w:endnote>
  <w:endnote w:type="continuationSeparator" w:id="0">
    <w:p w14:paraId="409F7804" w14:textId="77777777" w:rsidR="0032703D" w:rsidRDefault="0032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DE7C" w14:textId="77777777" w:rsidR="007E27F6" w:rsidRDefault="00080E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82DC3" w14:textId="77777777" w:rsidR="00CC6110" w:rsidRDefault="00CC61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612F" w14:textId="2BAFE12D" w:rsidR="00087CF3" w:rsidRDefault="00080E44">
    <w:pPr>
      <w:pStyle w:val="Footer"/>
      <w:ind w:right="360"/>
      <w:jc w:val="center"/>
      <w:rPr>
        <w:rFonts w:ascii="Arial" w:hAnsi="Arial" w:cs="Arial"/>
        <w:sz w:val="20"/>
        <w:szCs w:val="20"/>
        <w:lang w:val="en-US"/>
      </w:rPr>
    </w:pPr>
    <w:r w:rsidRPr="00512D9E">
      <w:rPr>
        <w:rStyle w:val="PageNumber"/>
        <w:rFonts w:ascii="Arial" w:hAnsi="Arial" w:cs="Arial"/>
        <w:sz w:val="20"/>
        <w:szCs w:val="20"/>
      </w:rPr>
      <w:t xml:space="preserve">Ed. </w:t>
    </w:r>
    <w:r w:rsidR="006733CE" w:rsidRPr="00512D9E">
      <w:rPr>
        <w:rStyle w:val="PageNumber"/>
        <w:rFonts w:ascii="Arial" w:hAnsi="Arial" w:cs="Arial"/>
        <w:sz w:val="20"/>
        <w:szCs w:val="20"/>
      </w:rPr>
      <w:t>2</w:t>
    </w:r>
    <w:r w:rsidRPr="00512D9E">
      <w:rPr>
        <w:rStyle w:val="PageNumber"/>
        <w:rFonts w:ascii="Arial" w:hAnsi="Arial" w:cs="Arial"/>
        <w:sz w:val="20"/>
        <w:szCs w:val="20"/>
      </w:rPr>
      <w:t xml:space="preserve"> /</w:t>
    </w:r>
    <w:r w:rsidR="006733CE" w:rsidRPr="00512D9E">
      <w:rPr>
        <w:rStyle w:val="PageNumber"/>
        <w:rFonts w:ascii="Arial" w:hAnsi="Arial" w:cs="Arial"/>
        <w:sz w:val="20"/>
        <w:szCs w:val="20"/>
      </w:rPr>
      <w:t xml:space="preserve"> Dec</w:t>
    </w:r>
    <w:r w:rsidRPr="00512D9E">
      <w:rPr>
        <w:rStyle w:val="PageNumber"/>
        <w:rFonts w:ascii="Arial" w:hAnsi="Arial" w:cs="Arial"/>
        <w:sz w:val="20"/>
        <w:szCs w:val="20"/>
      </w:rPr>
      <w:t xml:space="preserve"> 2</w:t>
    </w:r>
    <w:r w:rsidR="006733CE" w:rsidRPr="00512D9E">
      <w:rPr>
        <w:rStyle w:val="PageNumber"/>
        <w:rFonts w:ascii="Arial" w:hAnsi="Arial" w:cs="Arial"/>
        <w:sz w:val="20"/>
        <w:szCs w:val="20"/>
      </w:rPr>
      <w:t>3</w:t>
    </w:r>
    <w:r w:rsidRPr="00512D9E">
      <w:rPr>
        <w:rStyle w:val="PageNumber"/>
        <w:rFonts w:ascii="Arial" w:hAnsi="Arial" w:cs="Arial"/>
        <w:sz w:val="20"/>
        <w:szCs w:val="20"/>
      </w:rPr>
      <w:t xml:space="preserve"> </w:t>
    </w:r>
    <w:proofErr w:type="spellStart"/>
    <w:r w:rsidR="00336886" w:rsidRPr="00E37A0B">
      <w:rPr>
        <w:rFonts w:ascii="Arial" w:hAnsi="Arial" w:cs="Arial"/>
        <w:sz w:val="20"/>
        <w:szCs w:val="20"/>
        <w:lang w:val="en-US"/>
      </w:rPr>
      <w:t>Chestionar</w:t>
    </w:r>
    <w:proofErr w:type="spellEnd"/>
    <w:r w:rsidR="00336886" w:rsidRPr="00E37A0B">
      <w:rPr>
        <w:rFonts w:ascii="Arial" w:hAnsi="Arial" w:cs="Arial"/>
        <w:sz w:val="20"/>
        <w:szCs w:val="20"/>
        <w:lang w:val="en-US"/>
      </w:rPr>
      <w:t xml:space="preserve"> de </w:t>
    </w:r>
    <w:proofErr w:type="spellStart"/>
    <w:r w:rsidR="00336886" w:rsidRPr="00E37A0B">
      <w:rPr>
        <w:rFonts w:ascii="Arial" w:hAnsi="Arial" w:cs="Arial"/>
        <w:sz w:val="20"/>
        <w:szCs w:val="20"/>
        <w:lang w:val="en-US"/>
      </w:rPr>
      <w:t>autoevaluare</w:t>
    </w:r>
    <w:proofErr w:type="spellEnd"/>
    <w:r w:rsidR="00336886" w:rsidRPr="00E37A0B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 w:rsidR="00336886">
      <w:rPr>
        <w:rFonts w:ascii="Arial" w:hAnsi="Arial" w:cs="Arial"/>
        <w:sz w:val="20"/>
        <w:szCs w:val="20"/>
        <w:lang w:val="en-US"/>
      </w:rPr>
      <w:t>managementul</w:t>
    </w:r>
    <w:proofErr w:type="spellEnd"/>
    <w:r w:rsidR="00336886">
      <w:rPr>
        <w:rFonts w:ascii="Arial" w:hAnsi="Arial" w:cs="Arial"/>
        <w:sz w:val="20"/>
        <w:szCs w:val="20"/>
        <w:lang w:val="en-US"/>
      </w:rPr>
      <w:t xml:space="preserve"> </w:t>
    </w:r>
    <w:proofErr w:type="spellStart"/>
    <w:r w:rsidR="00336886">
      <w:rPr>
        <w:rFonts w:ascii="Arial" w:hAnsi="Arial" w:cs="Arial"/>
        <w:sz w:val="20"/>
        <w:szCs w:val="20"/>
        <w:lang w:val="en-US"/>
      </w:rPr>
      <w:t>serviciilor</w:t>
    </w:r>
    <w:proofErr w:type="spellEnd"/>
    <w:r w:rsidR="00336886" w:rsidRPr="00E37A0B">
      <w:rPr>
        <w:rFonts w:ascii="Arial" w:hAnsi="Arial" w:cs="Arial"/>
        <w:sz w:val="20"/>
        <w:szCs w:val="20"/>
        <w:lang w:val="en-US"/>
      </w:rPr>
      <w:t xml:space="preserve"> – CH-SM</w:t>
    </w:r>
    <w:r w:rsidR="00336886">
      <w:rPr>
        <w:rFonts w:ascii="Arial" w:hAnsi="Arial" w:cs="Arial"/>
        <w:sz w:val="20"/>
        <w:szCs w:val="20"/>
        <w:lang w:val="en-US"/>
      </w:rPr>
      <w:t>SV</w:t>
    </w:r>
  </w:p>
  <w:p w14:paraId="1DA9BDAD" w14:textId="2EA37BB5" w:rsidR="007E27F6" w:rsidRDefault="00080E44" w:rsidP="00087CF3">
    <w:pPr>
      <w:pStyle w:val="Footer"/>
      <w:ind w:right="360"/>
      <w:jc w:val="right"/>
      <w:rPr>
        <w:rFonts w:ascii="Arial" w:hAnsi="Arial" w:cs="Arial"/>
        <w:sz w:val="20"/>
        <w:szCs w:val="20"/>
        <w:lang w:val="en-US"/>
      </w:rPr>
    </w:pPr>
    <w:r w:rsidRPr="00E37A0B">
      <w:rPr>
        <w:rFonts w:ascii="Arial" w:hAnsi="Arial" w:cs="Arial"/>
        <w:sz w:val="20"/>
        <w:szCs w:val="20"/>
        <w:lang w:val="en-US"/>
      </w:rPr>
      <w:t xml:space="preserve">Pag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PAGE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5F3772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  <w:r w:rsidRPr="00E37A0B">
      <w:rPr>
        <w:rFonts w:ascii="Arial" w:hAnsi="Arial" w:cs="Arial"/>
        <w:sz w:val="20"/>
        <w:szCs w:val="20"/>
        <w:lang w:val="en-US"/>
      </w:rPr>
      <w:t xml:space="preserve"> </w:t>
    </w:r>
    <w:r w:rsidR="00336886">
      <w:rPr>
        <w:rFonts w:ascii="Arial" w:hAnsi="Arial" w:cs="Arial"/>
        <w:sz w:val="20"/>
        <w:szCs w:val="20"/>
        <w:lang w:val="en-US"/>
      </w:rPr>
      <w:t>din</w:t>
    </w:r>
    <w:r w:rsidRPr="00E37A0B">
      <w:rPr>
        <w:rFonts w:ascii="Arial" w:hAnsi="Arial" w:cs="Arial"/>
        <w:sz w:val="20"/>
        <w:szCs w:val="20"/>
        <w:lang w:val="en-US"/>
      </w:rPr>
      <w:t xml:space="preserve"> 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begin"/>
    </w:r>
    <w:r w:rsidRPr="00E37A0B">
      <w:rPr>
        <w:rFonts w:ascii="Arial" w:hAnsi="Arial" w:cs="Arial"/>
        <w:bCs/>
        <w:sz w:val="20"/>
        <w:szCs w:val="20"/>
        <w:lang w:val="en-US"/>
      </w:rPr>
      <w:instrText xml:space="preserve"> NUMPAGES  \* Arabic  \* MERGEFORMAT </w:instrText>
    </w:r>
    <w:r w:rsidRPr="00E37A0B">
      <w:rPr>
        <w:rFonts w:ascii="Arial" w:hAnsi="Arial" w:cs="Arial"/>
        <w:bCs/>
        <w:sz w:val="20"/>
        <w:szCs w:val="20"/>
        <w:lang w:val="en-US"/>
      </w:rPr>
      <w:fldChar w:fldCharType="separate"/>
    </w:r>
    <w:r w:rsidR="005F3772">
      <w:rPr>
        <w:rFonts w:ascii="Arial" w:hAnsi="Arial" w:cs="Arial"/>
        <w:bCs/>
        <w:noProof/>
        <w:sz w:val="20"/>
        <w:szCs w:val="20"/>
        <w:lang w:val="en-US"/>
      </w:rPr>
      <w:t>2</w:t>
    </w:r>
    <w:r w:rsidRPr="00E37A0B">
      <w:rPr>
        <w:rFonts w:ascii="Arial" w:hAnsi="Arial" w:cs="Arial"/>
        <w:bCs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9CEA" w14:textId="77777777" w:rsidR="0032703D" w:rsidRDefault="0032703D">
      <w:r>
        <w:separator/>
      </w:r>
    </w:p>
  </w:footnote>
  <w:footnote w:type="continuationSeparator" w:id="0">
    <w:p w14:paraId="4D4F5A32" w14:textId="77777777" w:rsidR="0032703D" w:rsidRDefault="0032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7EA9" w14:textId="0B04AA6A" w:rsidR="00CC6110" w:rsidRDefault="00A30BCD">
    <w:pPr>
      <w:pStyle w:val="Header"/>
      <w:jc w:val="center"/>
    </w:pPr>
    <w:r>
      <w:rPr>
        <w:noProof/>
      </w:rPr>
      <w:drawing>
        <wp:inline distT="0" distB="0" distL="0" distR="0" wp14:anchorId="7A08BAB5" wp14:editId="09332AFC">
          <wp:extent cx="5688330" cy="817245"/>
          <wp:effectExtent l="0" t="0" r="7620" b="1905"/>
          <wp:docPr id="96227635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66"/>
    <w:rsid w:val="00016DA8"/>
    <w:rsid w:val="00030320"/>
    <w:rsid w:val="00080E44"/>
    <w:rsid w:val="00081195"/>
    <w:rsid w:val="00083D46"/>
    <w:rsid w:val="00087CF3"/>
    <w:rsid w:val="000A27E9"/>
    <w:rsid w:val="000F5242"/>
    <w:rsid w:val="00102B4F"/>
    <w:rsid w:val="00115623"/>
    <w:rsid w:val="00134DC9"/>
    <w:rsid w:val="001857AC"/>
    <w:rsid w:val="00195A8D"/>
    <w:rsid w:val="001B3B1A"/>
    <w:rsid w:val="001C11E8"/>
    <w:rsid w:val="001C276C"/>
    <w:rsid w:val="00212C5B"/>
    <w:rsid w:val="00216E07"/>
    <w:rsid w:val="00220400"/>
    <w:rsid w:val="0023536A"/>
    <w:rsid w:val="00250AE1"/>
    <w:rsid w:val="00261788"/>
    <w:rsid w:val="00263E2F"/>
    <w:rsid w:val="0026797D"/>
    <w:rsid w:val="002A7C27"/>
    <w:rsid w:val="002C2053"/>
    <w:rsid w:val="002D1952"/>
    <w:rsid w:val="002E5D2D"/>
    <w:rsid w:val="002F2D9A"/>
    <w:rsid w:val="003040B8"/>
    <w:rsid w:val="00316839"/>
    <w:rsid w:val="0032703D"/>
    <w:rsid w:val="003363D2"/>
    <w:rsid w:val="00336886"/>
    <w:rsid w:val="00365DA3"/>
    <w:rsid w:val="0039404E"/>
    <w:rsid w:val="003C7904"/>
    <w:rsid w:val="004113F9"/>
    <w:rsid w:val="0042769F"/>
    <w:rsid w:val="00457E53"/>
    <w:rsid w:val="00475F79"/>
    <w:rsid w:val="004C6295"/>
    <w:rsid w:val="004D1425"/>
    <w:rsid w:val="004D4DA2"/>
    <w:rsid w:val="004F76CC"/>
    <w:rsid w:val="0050424B"/>
    <w:rsid w:val="00507F86"/>
    <w:rsid w:val="00512D9E"/>
    <w:rsid w:val="005145EA"/>
    <w:rsid w:val="005B5EC2"/>
    <w:rsid w:val="005F3772"/>
    <w:rsid w:val="005F6E78"/>
    <w:rsid w:val="006038BC"/>
    <w:rsid w:val="006127EB"/>
    <w:rsid w:val="006472A3"/>
    <w:rsid w:val="00664E91"/>
    <w:rsid w:val="006679DD"/>
    <w:rsid w:val="00672D02"/>
    <w:rsid w:val="006733CE"/>
    <w:rsid w:val="00695235"/>
    <w:rsid w:val="006A3140"/>
    <w:rsid w:val="006A3FA6"/>
    <w:rsid w:val="006F6102"/>
    <w:rsid w:val="0070785C"/>
    <w:rsid w:val="00737157"/>
    <w:rsid w:val="007561E2"/>
    <w:rsid w:val="0077023D"/>
    <w:rsid w:val="007A04AD"/>
    <w:rsid w:val="007D15EC"/>
    <w:rsid w:val="007E27F6"/>
    <w:rsid w:val="007E324D"/>
    <w:rsid w:val="007E5C5E"/>
    <w:rsid w:val="007E6334"/>
    <w:rsid w:val="00806768"/>
    <w:rsid w:val="00813A74"/>
    <w:rsid w:val="00820CC2"/>
    <w:rsid w:val="00822EEF"/>
    <w:rsid w:val="00831AFD"/>
    <w:rsid w:val="00851B26"/>
    <w:rsid w:val="00861223"/>
    <w:rsid w:val="008877A6"/>
    <w:rsid w:val="008E0C2A"/>
    <w:rsid w:val="008E3493"/>
    <w:rsid w:val="008F54B6"/>
    <w:rsid w:val="00914EA6"/>
    <w:rsid w:val="00935981"/>
    <w:rsid w:val="009A5DE1"/>
    <w:rsid w:val="009D5BBD"/>
    <w:rsid w:val="009F6572"/>
    <w:rsid w:val="00A12854"/>
    <w:rsid w:val="00A13A83"/>
    <w:rsid w:val="00A30BCD"/>
    <w:rsid w:val="00A43523"/>
    <w:rsid w:val="00A764E8"/>
    <w:rsid w:val="00A90870"/>
    <w:rsid w:val="00AC4125"/>
    <w:rsid w:val="00AE0988"/>
    <w:rsid w:val="00AF100C"/>
    <w:rsid w:val="00AF1B29"/>
    <w:rsid w:val="00B4068C"/>
    <w:rsid w:val="00B45F6B"/>
    <w:rsid w:val="00B63466"/>
    <w:rsid w:val="00B77CE2"/>
    <w:rsid w:val="00B87D11"/>
    <w:rsid w:val="00B9128E"/>
    <w:rsid w:val="00BC4EF4"/>
    <w:rsid w:val="00BD6E1B"/>
    <w:rsid w:val="00C03FC5"/>
    <w:rsid w:val="00C06F27"/>
    <w:rsid w:val="00C15287"/>
    <w:rsid w:val="00C16F55"/>
    <w:rsid w:val="00C452A2"/>
    <w:rsid w:val="00C6066F"/>
    <w:rsid w:val="00C632FD"/>
    <w:rsid w:val="00C80026"/>
    <w:rsid w:val="00C82CE6"/>
    <w:rsid w:val="00C96319"/>
    <w:rsid w:val="00CA66DE"/>
    <w:rsid w:val="00CB03D0"/>
    <w:rsid w:val="00CC32D2"/>
    <w:rsid w:val="00CC6110"/>
    <w:rsid w:val="00CE023F"/>
    <w:rsid w:val="00CE17B4"/>
    <w:rsid w:val="00D145E1"/>
    <w:rsid w:val="00D2786F"/>
    <w:rsid w:val="00D43D99"/>
    <w:rsid w:val="00D5751E"/>
    <w:rsid w:val="00D60B27"/>
    <w:rsid w:val="00DA5B9D"/>
    <w:rsid w:val="00DE767D"/>
    <w:rsid w:val="00DF7A7B"/>
    <w:rsid w:val="00E37A0B"/>
    <w:rsid w:val="00EC59FC"/>
    <w:rsid w:val="00EC64C8"/>
    <w:rsid w:val="00ED30F3"/>
    <w:rsid w:val="00F07A2A"/>
    <w:rsid w:val="00F123EE"/>
    <w:rsid w:val="00F2622F"/>
    <w:rsid w:val="00F317D5"/>
    <w:rsid w:val="00F35565"/>
    <w:rsid w:val="00F365D8"/>
    <w:rsid w:val="00F467AE"/>
    <w:rsid w:val="00F667F1"/>
    <w:rsid w:val="00F74A8F"/>
    <w:rsid w:val="00F8160D"/>
    <w:rsid w:val="00FC0163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4ACCE"/>
  <w15:docId w15:val="{8DC722F2-F0AC-4A0A-A8F3-37F45F6C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table" w:styleId="TableGrid">
    <w:name w:val="Table Grid"/>
    <w:basedOn w:val="TableNormal"/>
    <w:uiPriority w:val="39"/>
    <w:rsid w:val="0041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4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91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818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Dan D</dc:creator>
  <cp:keywords>, docId:44D89641425EC54F0BDE189B449794B2</cp:keywords>
  <cp:lastModifiedBy>Diana Mandru</cp:lastModifiedBy>
  <cp:revision>6</cp:revision>
  <cp:lastPrinted>2022-09-21T08:27:00Z</cp:lastPrinted>
  <dcterms:created xsi:type="dcterms:W3CDTF">2024-01-08T09:03:00Z</dcterms:created>
  <dcterms:modified xsi:type="dcterms:W3CDTF">2024-01-11T15:51:00Z</dcterms:modified>
</cp:coreProperties>
</file>